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9052" w14:textId="46B81E9D" w:rsidR="002E6E27" w:rsidRPr="00811599" w:rsidRDefault="00811599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 w:rsidR="00612967">
        <w:rPr>
          <w:sz w:val="44"/>
          <w:szCs w:val="44"/>
          <w:lang w:val="en-US"/>
        </w:rPr>
        <w:t>40</w:t>
      </w:r>
    </w:p>
    <w:p w14:paraId="711178B0" w14:textId="3A956865" w:rsidR="00811599" w:rsidRDefault="00811599" w:rsidP="00811599">
      <w:pPr>
        <w:pStyle w:val="NoSpacing"/>
        <w:rPr>
          <w:lang w:val="en-US"/>
        </w:rPr>
      </w:pPr>
      <w:r>
        <w:rPr>
          <w:lang w:val="en-US"/>
        </w:rPr>
        <w:t>Start Date:</w:t>
      </w:r>
      <w:r w:rsidR="00906C72">
        <w:rPr>
          <w:lang w:val="en-US"/>
        </w:rPr>
        <w:t xml:space="preserve"> </w:t>
      </w:r>
      <w:r w:rsidR="007A27C3">
        <w:rPr>
          <w:lang w:val="en-US"/>
        </w:rPr>
        <w:t>1</w:t>
      </w:r>
      <w:r w:rsidR="00171B5B">
        <w:rPr>
          <w:lang w:val="en-US"/>
        </w:rPr>
        <w:t>3</w:t>
      </w:r>
      <w:r w:rsidR="00906C72">
        <w:rPr>
          <w:lang w:val="en-US"/>
        </w:rPr>
        <w:t xml:space="preserve"> –</w:t>
      </w:r>
      <w:r w:rsidR="00A371EF">
        <w:rPr>
          <w:lang w:val="en-US"/>
        </w:rPr>
        <w:t xml:space="preserve"> </w:t>
      </w:r>
      <w:r w:rsidR="00171B5B">
        <w:rPr>
          <w:lang w:val="en-US"/>
        </w:rPr>
        <w:t>Feb</w:t>
      </w:r>
      <w:r w:rsidR="00906C72">
        <w:rPr>
          <w:lang w:val="en-US"/>
        </w:rPr>
        <w:t>-2024</w:t>
      </w:r>
    </w:p>
    <w:p w14:paraId="599729F2" w14:textId="3040F766" w:rsidR="00811599" w:rsidRDefault="007E29AE" w:rsidP="00811599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811599">
        <w:rPr>
          <w:lang w:val="en-US"/>
        </w:rPr>
        <w:t>:</w:t>
      </w:r>
      <w:r w:rsidR="00906C72">
        <w:rPr>
          <w:lang w:val="en-US"/>
        </w:rPr>
        <w:t xml:space="preserve"> </w:t>
      </w:r>
      <w:r w:rsidR="007A27C3">
        <w:rPr>
          <w:lang w:val="en-US"/>
        </w:rPr>
        <w:t>26</w:t>
      </w:r>
      <w:r w:rsidR="00906C72">
        <w:rPr>
          <w:lang w:val="en-US"/>
        </w:rPr>
        <w:t>-Feb-2024</w:t>
      </w:r>
    </w:p>
    <w:p w14:paraId="42F876C9" w14:textId="77777777" w:rsidR="00811599" w:rsidRDefault="00811599" w:rsidP="00811599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811599" w:rsidRPr="00811599" w14:paraId="0B205D33" w14:textId="77777777" w:rsidTr="00811599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75EA213F" w14:textId="77777777" w:rsidR="00811599" w:rsidRPr="00811599" w:rsidRDefault="00811599" w:rsidP="00811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320A665F" w14:textId="77777777" w:rsidR="00811599" w:rsidRPr="00811599" w:rsidRDefault="00811599" w:rsidP="00811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54062759" w14:textId="77777777" w:rsidR="00811599" w:rsidRPr="00811599" w:rsidRDefault="00811599" w:rsidP="00811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E463DD" w:rsidRPr="00811599" w14:paraId="08E428A9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3A41529" w14:textId="111024DB" w:rsidR="00E463DD" w:rsidRPr="00811599" w:rsidRDefault="00E463DD" w:rsidP="00E46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7708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8CCC977" w14:textId="6BAA4B48" w:rsidR="00E463DD" w:rsidRPr="00811599" w:rsidRDefault="00D33477" w:rsidP="00E46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QA</w:t>
            </w:r>
            <w:r w:rsidR="00E463DD">
              <w:rPr>
                <w:rFonts w:ascii="Calibri" w:hAnsi="Calibri" w:cs="Calibri"/>
                <w:color w:val="000000"/>
              </w:rPr>
              <w:t xml:space="preserve"> Tool: After reopening </w:t>
            </w:r>
            <w:r w:rsidR="000645D6">
              <w:rPr>
                <w:rFonts w:ascii="Calibri" w:hAnsi="Calibri" w:cs="Calibri"/>
                <w:color w:val="000000"/>
              </w:rPr>
              <w:t xml:space="preserve">new QA </w:t>
            </w:r>
            <w:r w:rsidR="00E463DD">
              <w:rPr>
                <w:rFonts w:ascii="Calibri" w:hAnsi="Calibri" w:cs="Calibri"/>
                <w:color w:val="000000"/>
              </w:rPr>
              <w:t xml:space="preserve">tool </w:t>
            </w:r>
            <w:r w:rsidR="007E52D3">
              <w:rPr>
                <w:rFonts w:ascii="Calibri" w:hAnsi="Calibri" w:cs="Calibri"/>
                <w:color w:val="000000"/>
              </w:rPr>
              <w:t>b</w:t>
            </w:r>
            <w:r w:rsidR="00E463DD">
              <w:rPr>
                <w:rFonts w:ascii="Calibri" w:hAnsi="Calibri" w:cs="Calibri"/>
                <w:color w:val="000000"/>
              </w:rPr>
              <w:t>ounding boxes gets disappear.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359D8EF" w14:textId="6C81F2E7" w:rsidR="00E463DD" w:rsidRPr="00811599" w:rsidRDefault="005E5525" w:rsidP="00E46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B9046A" w:rsidRPr="00811599" w14:paraId="590A4F01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3F89B16" w14:textId="44676670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7707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3625D9A" w14:textId="225EA226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tool: Highlight AI extracted field when the user clicks on the output value in the New QA tool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FADC924" w14:textId="02BECC86" w:rsidR="00B9046A" w:rsidRPr="00811599" w:rsidRDefault="005E5525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B9046A" w:rsidRPr="00811599" w14:paraId="42E8B109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B85CCE6" w14:textId="2C69876E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7129734" w14:textId="10B24874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 Merged Headers having formulas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F3F8545" w14:textId="0ABF9399" w:rsidR="00B9046A" w:rsidRPr="00811599" w:rsidRDefault="005E5525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B9046A" w:rsidRPr="00811599" w14:paraId="65363ECF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184B098" w14:textId="7F32A54C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7681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A77635A" w14:textId="5D474806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</w:t>
            </w:r>
            <w:r w:rsidR="00D33477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tool </w:t>
            </w:r>
            <w:r w:rsidR="00D33477">
              <w:rPr>
                <w:rFonts w:ascii="Calibri" w:hAnsi="Calibri" w:cs="Calibri"/>
                <w:color w:val="000000"/>
              </w:rPr>
              <w:t>– Issues with s</w:t>
            </w:r>
            <w:r>
              <w:rPr>
                <w:rFonts w:ascii="Calibri" w:hAnsi="Calibri" w:cs="Calibri"/>
                <w:color w:val="000000"/>
              </w:rPr>
              <w:t>earching not working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12B4D03" w14:textId="718D6771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AI</w:t>
            </w:r>
          </w:p>
        </w:tc>
      </w:tr>
      <w:tr w:rsidR="00B9046A" w:rsidRPr="00811599" w14:paraId="26DBFBB1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D14796B" w14:textId="3135E046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7669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582DF21" w14:textId="1A626C7D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Platform: </w:t>
            </w:r>
            <w:r w:rsidR="00D33477">
              <w:rPr>
                <w:rFonts w:ascii="Calibri" w:hAnsi="Calibri" w:cs="Calibri"/>
                <w:color w:val="000000"/>
              </w:rPr>
              <w:t>Replace new line char with empty space in the post processing rules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8B6C623" w14:textId="78DF842D" w:rsidR="00B9046A" w:rsidRPr="00811599" w:rsidRDefault="001A6CA8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B9046A" w:rsidRPr="00811599" w14:paraId="37564249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C7948E6" w14:textId="55CA24CD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7628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03EE9F9C" w14:textId="4CE8B4ED" w:rsidR="00B9046A" w:rsidRPr="00811599" w:rsidRDefault="00B9046A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While mapping handling Special Characters like '@' are present in the Input File.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46DE77B" w14:textId="4FFA208C" w:rsidR="00B9046A" w:rsidRPr="00811599" w:rsidRDefault="005E5525" w:rsidP="00B9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644B41" w:rsidRPr="00811599" w14:paraId="19D5CB7B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6554A97" w14:textId="71BC2A2E" w:rsidR="00644B41" w:rsidRPr="00811599" w:rsidRDefault="00644B41" w:rsidP="0064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7591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11B65C2" w14:textId="280F13B2" w:rsidR="00644B41" w:rsidRPr="00811599" w:rsidRDefault="00644B41" w:rsidP="0064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 Not getting confidence score</w:t>
            </w:r>
            <w:r w:rsidR="00D33477">
              <w:rPr>
                <w:rFonts w:ascii="Calibri" w:hAnsi="Calibri" w:cs="Calibri"/>
                <w:color w:val="000000"/>
              </w:rPr>
              <w:t xml:space="preserve"> populated.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31BBAB0" w14:textId="543FA26B" w:rsidR="00644B41" w:rsidRPr="00811599" w:rsidRDefault="005E5525" w:rsidP="0064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D651B2" w:rsidRPr="00811599" w14:paraId="26B95FB0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9EBE37C" w14:textId="0D7711EA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7586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982CF8F" w14:textId="65736BED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 - large number is showing as "2.1051E+11" in output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A616DAE" w14:textId="3DDC171E" w:rsidR="00D651B2" w:rsidRPr="00811599" w:rsidRDefault="005E5525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D651B2" w:rsidRPr="00811599" w14:paraId="212B3D63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098B49C" w14:textId="2C9FFDAD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7584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D559E0F" w14:textId="10D3AC2B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UI: Submissions are in "Uploaded" Status, The Error getting saved in Json.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89D9A0B" w14:textId="3835CF07" w:rsidR="00D651B2" w:rsidRPr="00811599" w:rsidRDefault="005E5525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D651B2" w:rsidRPr="00811599" w14:paraId="10A4DFA3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99ADD76" w14:textId="0A8A919E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7577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52E9D2F" w14:textId="0C69C89B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Year built functionality to reduce to a single year value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850D915" w14:textId="214D12BD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D651B2" w:rsidRPr="00811599" w14:paraId="517EAB20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223A64F" w14:textId="729808EF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7548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CAFFD56" w14:textId="4D30273A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Tool: SOV - Issues found while doing unit testing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696C7E0" w14:textId="4A47EE54" w:rsidR="00D651B2" w:rsidRPr="00811599" w:rsidRDefault="005E5525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D651B2" w:rsidRPr="00811599" w14:paraId="04E3EAF0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2BE5BC5" w14:textId="5213E503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BD36CC1" w14:textId="31C576E5" w:rsidR="00D651B2" w:rsidRPr="00811599" w:rsidRDefault="00D651B2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 User should see newly created and mapped Custom output header column in Output Header Col Names Drop-down near "View mapping" Button.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900204D" w14:textId="38FA1BCE" w:rsidR="00D651B2" w:rsidRPr="00811599" w:rsidRDefault="005E5525" w:rsidP="00D6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4F7EA55B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A0177A1" w14:textId="488EEFAD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7513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05573448" w14:textId="2E8DA647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AI- </w:t>
            </w:r>
            <w:proofErr w:type="spellStart"/>
            <w:r>
              <w:rPr>
                <w:rFonts w:ascii="Calibri" w:hAnsi="Calibri" w:cs="Calibri"/>
                <w:color w:val="000000"/>
              </w:rPr>
              <w:t>AiDonut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Lambda showing memory Allocation Error in Test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D7D6AFF" w14:textId="7B9BCC90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79794B7C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89A837A" w14:textId="65FEA5B1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7510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AB2BCFA" w14:textId="7469AB6C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- Ensure updated Input file appear</w:t>
            </w:r>
            <w:r w:rsidR="00D33477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in 'New QA Tool' after </w:t>
            </w:r>
            <w:r w:rsidR="00D33477">
              <w:rPr>
                <w:rFonts w:ascii="Calibri" w:hAnsi="Calibri" w:cs="Calibri"/>
                <w:color w:val="000000"/>
              </w:rPr>
              <w:t>AI extraction is done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608C4F8" w14:textId="602D02F9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1F6E1F05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D51DBBE" w14:textId="1C0C654D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7508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0867E011" w14:textId="14E2418D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Error Occurs in Console When Select All Entity Checkbox is Clicked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40BB010" w14:textId="2DB9829D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4F5AA31F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EA8C80C" w14:textId="70AA82A5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7503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0C0F6E45" w14:textId="4FE104F2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SOV/Loss Run: If there is no mapped data and click checkbox it showing empty input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70614D9" w14:textId="3685BDB6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540B5D55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330B161" w14:textId="3E833D44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7487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E11BD43" w14:textId="76E66D59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SOV/Loss Run </w:t>
            </w:r>
            <w:r w:rsidR="00D33477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33477">
              <w:rPr>
                <w:rFonts w:ascii="Calibri" w:hAnsi="Calibri" w:cs="Calibri"/>
                <w:color w:val="000000"/>
              </w:rPr>
              <w:t>Issues when s</w:t>
            </w:r>
            <w:r>
              <w:rPr>
                <w:rFonts w:ascii="Calibri" w:hAnsi="Calibri" w:cs="Calibri"/>
                <w:color w:val="000000"/>
              </w:rPr>
              <w:t>elected Input Row Header Column Name has multi-line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996AA2D" w14:textId="7CFA4463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0A810054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F80AD96" w14:textId="0A9BE908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7473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6903D4A" w14:textId="07FC6447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- Zoom percentage should remain constant after assigning the value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68C2C01" w14:textId="356853A6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06296673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1F64174" w14:textId="1E088554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7457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F39B5B1" w14:textId="789FBB4D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SOV-Formula values in Input file not properly mapped to Output Header Columns in generated output file.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3FC03C4" w14:textId="7211BFEE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0235A1" w:rsidRPr="00811599" w14:paraId="76E3372F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8FEC204" w14:textId="2E4C4766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7327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065D505" w14:textId="7C437287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aiFindSimilar</w:t>
            </w:r>
            <w:proofErr w:type="spellEnd"/>
            <w:r w:rsidR="00D33477">
              <w:rPr>
                <w:rFonts w:ascii="Calibri" w:hAnsi="Calibri" w:cs="Calibri"/>
                <w:color w:val="000000"/>
              </w:rPr>
              <w:t xml:space="preserve"> lambda</w:t>
            </w:r>
            <w:r>
              <w:rPr>
                <w:rFonts w:ascii="Calibri" w:hAnsi="Calibri" w:cs="Calibri"/>
                <w:color w:val="000000"/>
              </w:rPr>
              <w:t>: Image size consuming more memory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DA9D1D1" w14:textId="72ADCDF8" w:rsidR="000235A1" w:rsidRPr="00811599" w:rsidRDefault="00D33477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DevOps</w:t>
            </w:r>
          </w:p>
        </w:tc>
      </w:tr>
      <w:tr w:rsidR="000235A1" w:rsidRPr="00811599" w14:paraId="635D7CCD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A4F950B" w14:textId="1E4A08B1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7232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A159CCA" w14:textId="193C3543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Submission: When a file is found infected then auto reject this submission with the rejection reason being infected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A2CCA66" w14:textId="0270A739" w:rsidR="000235A1" w:rsidRPr="00811599" w:rsidRDefault="00457D1C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0235A1" w:rsidRPr="00811599" w14:paraId="1B6B14CE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489A4D5" w14:textId="20F788B2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7206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F85497B" w14:textId="5343D135" w:rsidR="000235A1" w:rsidRPr="00811599" w:rsidRDefault="000235A1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 Retry applies default template instead of specific one.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760E62D" w14:textId="5EFF5024" w:rsidR="000235A1" w:rsidRPr="00811599" w:rsidRDefault="005E5525" w:rsidP="000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03E29" w:rsidRPr="00811599" w14:paraId="11873F5B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A99796B" w14:textId="223FEE0F" w:rsidR="00703E29" w:rsidRPr="00811599" w:rsidRDefault="00703E29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6880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CD3F995" w14:textId="3053B501" w:rsidR="00703E29" w:rsidRPr="00811599" w:rsidRDefault="00703E29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QA tool: Highlight bounding box when searched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B1A7856" w14:textId="6F5B878F" w:rsidR="00703E29" w:rsidRPr="00811599" w:rsidRDefault="005E5525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03E29" w:rsidRPr="00811599" w14:paraId="05F83EFD" w14:textId="77777777" w:rsidTr="00E463D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C963DCF" w14:textId="194299F3" w:rsidR="00703E29" w:rsidRPr="00811599" w:rsidRDefault="00703E29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6870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ACDE711" w14:textId="190D9731" w:rsidR="00703E29" w:rsidRPr="00811599" w:rsidRDefault="00703E29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Update error handling while fetching merge</w:t>
            </w:r>
            <w:r w:rsidR="00D334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PDF</w:t>
            </w:r>
            <w:r w:rsidR="00D334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Metadata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8267235" w14:textId="49868D2F" w:rsidR="00703E29" w:rsidRPr="00811599" w:rsidRDefault="00457D1C" w:rsidP="0070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</w:tbl>
    <w:p w14:paraId="2B809ACA" w14:textId="77777777" w:rsidR="00491C6D" w:rsidRPr="00811599" w:rsidRDefault="00491C6D" w:rsidP="00491C6D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>
        <w:rPr>
          <w:sz w:val="44"/>
          <w:szCs w:val="44"/>
          <w:lang w:val="en-US"/>
        </w:rPr>
        <w:t>41</w:t>
      </w:r>
    </w:p>
    <w:p w14:paraId="7FBEF472" w14:textId="77777777" w:rsidR="00491C6D" w:rsidRDefault="00491C6D" w:rsidP="00491C6D">
      <w:pPr>
        <w:pStyle w:val="NoSpacing"/>
        <w:rPr>
          <w:lang w:val="en-US"/>
        </w:rPr>
      </w:pPr>
      <w:r>
        <w:rPr>
          <w:lang w:val="en-US"/>
        </w:rPr>
        <w:lastRenderedPageBreak/>
        <w:t>Start Date: 26 – Feb -2024</w:t>
      </w:r>
    </w:p>
    <w:p w14:paraId="5BB4BB0A" w14:textId="4146C917" w:rsidR="00491C6D" w:rsidRDefault="007E29AE" w:rsidP="00491C6D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491C6D">
        <w:rPr>
          <w:lang w:val="en-US"/>
        </w:rPr>
        <w:t>: 9-March-2024</w:t>
      </w:r>
    </w:p>
    <w:p w14:paraId="3F7851C3" w14:textId="77777777" w:rsidR="00491C6D" w:rsidRDefault="00491C6D" w:rsidP="00491C6D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491C6D" w:rsidRPr="00811599" w14:paraId="30387A3D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05E58B99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52291352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0CD7071C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491C6D" w:rsidRPr="00811599" w14:paraId="7BE6D674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1B6516D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8115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A5E7F37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Fix: Insured extraction contains "CITY:"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64338CD" w14:textId="4CE3C553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33E7431E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1BE1301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8039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3EBF8BC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Fix: Insured extraction contains "Subject:"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EB2294D" w14:textId="3A088B35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18B28078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A06AF10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D76D87E" w14:textId="08856DC7" w:rsidR="00491C6D" w:rsidRPr="00811599" w:rsidRDefault="00B664EE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</w:t>
            </w:r>
            <w:r w:rsidR="00491C6D">
              <w:rPr>
                <w:rFonts w:ascii="Calibri" w:hAnsi="Calibri" w:cs="Calibri"/>
                <w:color w:val="000000"/>
              </w:rPr>
              <w:t xml:space="preserve"> Tool: SOV-</w:t>
            </w:r>
            <w:proofErr w:type="spellStart"/>
            <w:r w:rsidR="00491C6D">
              <w:rPr>
                <w:rFonts w:ascii="Calibri" w:hAnsi="Calibri" w:cs="Calibri"/>
                <w:color w:val="000000"/>
              </w:rPr>
              <w:t>LossRun</w:t>
            </w:r>
            <w:proofErr w:type="spellEnd"/>
            <w:r w:rsidR="00491C6D">
              <w:rPr>
                <w:rFonts w:ascii="Calibri" w:hAnsi="Calibri" w:cs="Calibri"/>
                <w:color w:val="000000"/>
              </w:rPr>
              <w:t xml:space="preserve"> Run macro Error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35C5840" w14:textId="1CF1A26F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7CAAD699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2F740AE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7958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327918D2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New QA Tool is blank after opening the SOV submission.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ABA004F" w14:textId="4FE56D8D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EAE28BE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0F7AE1B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7933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8DF2BD4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Fix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Findsimilar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returning None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4A1650B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</w:t>
            </w:r>
          </w:p>
        </w:tc>
      </w:tr>
      <w:tr w:rsidR="00491C6D" w:rsidRPr="00811599" w14:paraId="4C156B8F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A5DE161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7895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E9C36B4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Donut lambda returning error in </w:t>
            </w:r>
            <w:proofErr w:type="spellStart"/>
            <w:r>
              <w:rPr>
                <w:rFonts w:ascii="Calibri" w:hAnsi="Calibri" w:cs="Calibri"/>
                <w:color w:val="000000"/>
              </w:rPr>
              <w:t>json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9EB89E2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</w:t>
            </w:r>
          </w:p>
        </w:tc>
      </w:tr>
      <w:tr w:rsidR="00491C6D" w:rsidRPr="00811599" w14:paraId="1003F8CB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CCC1939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7884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CF09C76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SOV/Loss Run - Copy All Unmapped issue when Input file having header names same with different data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5AF4557" w14:textId="73EB5CF6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1735E2DD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36C4397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7881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B69A20A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SOV/Loss Run - Getting Runtime error in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instanceDispatcher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Input file with large data in selected sheet when both parent and child row numbers entered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E7A3D96" w14:textId="4BAE8FD7" w:rsidR="00491C6D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  <w:p w14:paraId="42998952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91C6D" w:rsidRPr="00811599" w14:paraId="422F39BA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94CE41F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7859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5D836B3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Optimize show claims functionality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2B76F22" w14:textId="2BEACA0E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0E41CB40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8C66E43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7821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F80C413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OCR is timed out while processing during pdf to image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9EEEE88" w14:textId="2894DFA1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DAA493F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D1F02B0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9B6C265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SOV/Loss Run - When do transform getting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toISOString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function error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34CA030" w14:textId="19899AF2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2A8088A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8C8E0CF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7773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D6546C1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SOV:Add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retry logics in case socket hangup issues comes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15846FC" w14:textId="4C2E5D46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721A777F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35C6B8E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7766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B96DCC3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Sov-Mismatched "construction" checks in output file generation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59FE4D4" w14:textId="57358C9E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7F9393D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C674535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0D70F0C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SOV-Remove Existing highlighted input header column when clicked on unmapped column.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568FE85" w14:textId="5A025EDD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784DEB2D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77565FB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5DD608C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QA Tool SOV: Populate currency value depending on amount/symbol from another field/column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71B95C7" w14:textId="0712DA60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AD93A50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0440F29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E0694CD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QA Tool SOV: Showing popup of no values in the row when selected row has drop-down in it.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D874E72" w14:textId="1A95181C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4F782BE4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A9EF32A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7758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EE385E0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SOV/Loss Run - Data missing for the unmapped columns in the output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993A045" w14:textId="4B3444CE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70BC1BD1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038A5D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83F050B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API: Getting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TimeoutError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error when mark complete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4B14BF8" w14:textId="5676306E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260D613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B842000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6CCA29A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SOV/Loss run- Unable to Uncheck 'State', 'City', 'Street', and 'Country' checkboxes after Selecting 'Select All Entity' Checkbox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386B880" w14:textId="472DF2CB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4AE81DE4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C756BEE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7712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FBA688C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SOV-Populate Blank Input Header Column names as Column_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D49950E" w14:textId="557E7250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4580D243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5CF8B9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62A2E6A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SOV/Loss Run-Implement SOV Parent-Child Row Handling with Underscore Increment for Blank Child Rows in Input Excel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B437232" w14:textId="204729F9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37D6754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A0F35F8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34965EEF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Mandatory rule not applying 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7C4C9C6" w14:textId="65757681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1099EF00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CF1D669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7692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04BB4C45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SOV/Loss Run - while input file has two rows as headers and some cells are empty User able to see Output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069A98B" w14:textId="2CA471C8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42EDABF2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C727AA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ED79C6D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search icon is disabled in the NEW QA Tool for single doc/ppt files.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098D9F0" w14:textId="16D72EA9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648A143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09C733E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7685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CFDFAE0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Getting error while processing single file when submission created with custom template.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68E25AF" w14:textId="39B79519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38F2F44D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B5F5664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2382060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Tool: While extracting the values from XL files, page numbers do not have a proper value.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E2D3FBC" w14:textId="6DA7107D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BC76B0E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5C26F7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7674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3F3B13AE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Underwriter field extraction post-process script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86EBFF8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</w:t>
            </w:r>
          </w:p>
        </w:tc>
      </w:tr>
      <w:tr w:rsidR="00491C6D" w:rsidRPr="00811599" w14:paraId="4C583B83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E576D85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B117F33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Effective Date rule is not working when month is greater than current month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949B957" w14:textId="0331FE48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7B62BA53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FEFE28F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0D37D36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Tool: SOV - Cell Values generating empty instead of zero when mark complete inside the submission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C7764CC" w14:textId="5CBFA6FD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4351A4D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59308A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4BFA3F1" w14:textId="5F97C76E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 SOV- Unable to </w:t>
            </w:r>
            <w:r w:rsidR="002337C7">
              <w:rPr>
                <w:rFonts w:ascii="Calibri" w:hAnsi="Calibri" w:cs="Calibri"/>
                <w:color w:val="000000"/>
              </w:rPr>
              <w:t xml:space="preserve">extract </w:t>
            </w:r>
            <w:r>
              <w:rPr>
                <w:rFonts w:ascii="Calibri" w:hAnsi="Calibri" w:cs="Calibri"/>
                <w:color w:val="000000"/>
              </w:rPr>
              <w:t>large Excel files having more than 2000+ rows data.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7013403" w14:textId="3270C372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972F191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143ED331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938C2C3" w14:textId="59908B8A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OCR lambda </w:t>
            </w:r>
            <w:r w:rsidR="00457D1C">
              <w:rPr>
                <w:rFonts w:ascii="Calibri" w:hAnsi="Calibri" w:cs="Calibri"/>
                <w:color w:val="000000"/>
              </w:rPr>
              <w:t>Feature</w:t>
            </w:r>
            <w:r>
              <w:rPr>
                <w:rFonts w:ascii="Calibri" w:hAnsi="Calibri" w:cs="Calibri"/>
                <w:color w:val="000000"/>
              </w:rPr>
              <w:t>: Implement OCR Processing on Images directly through s3path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1948304" w14:textId="306391AA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5BEE434F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9AA1B99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7555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DF180D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Invoking the OCR lambda function in Donut lambda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4E8A427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</w:t>
            </w:r>
          </w:p>
        </w:tc>
      </w:tr>
      <w:tr w:rsidR="00491C6D" w:rsidRPr="00811599" w14:paraId="1F1E533E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5B4F289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39C96396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Tool: Template showing wrong when shift from SOV to Generic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DFE4808" w14:textId="411008E6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1EE53F4C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96C409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8F61314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SOV/Loss Run - excel file containing more than 10 sheets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346D1A4" w14:textId="62B7218C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4B5471B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2536A20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7446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3BF1F4A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new QA Tool unable to see input excel file data.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C4380E9" w14:textId="65F46401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0C5C8DDA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975B631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3DB5868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SOV - Pagination issue when user open View-Mapping.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0DB691E" w14:textId="73D1BD11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4DA2E168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5BA9187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716DBDC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Macro column Rule: Print warning message instead of error message for default Value is blank in extracted input file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A15B3E4" w14:textId="0BC1CE26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54AB060F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CAE39BB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7121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2E9AACD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Platform: Significant delays during login and when attempting to view the submission list.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94A5BA8" w14:textId="2FAE77B0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329C5FE6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401458F9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7A61508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SOV/Loss run: When click on "Select all entity" checkbox, associated input header columns value should be displayed.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981C62B" w14:textId="0A43D60A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28F4F5EC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0B4FE241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12A7940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SOV - Support for executing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findSimilar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be included in the template depending on column dropdown value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1E5D3A3" w14:textId="53D278DF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6CCA9FF2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588B332D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6889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F373A62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SOV/LOSS run-Ensure Horizontal View when switching sheets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4C7B72A" w14:textId="134E4FFC" w:rsidR="00491C6D" w:rsidRPr="00811599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811599" w14:paraId="52896385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3466F103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6814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C38E1B8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UI: Allow user to search archived submission by pressing enter.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D3843AE" w14:textId="523B0204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5CCA4F3C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7BBBC213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6797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6D114E28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QA Tool - Summary Tab - Include Dropdown for Entity Names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BF04D17" w14:textId="0D2064D1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811599" w14:paraId="50A7A1A6" w14:textId="77777777" w:rsidTr="0091603D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</w:tcPr>
          <w:p w14:paraId="6EF1C1C1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6540</w:t>
            </w:r>
          </w:p>
        </w:tc>
        <w:tc>
          <w:tcPr>
            <w:tcW w:w="5860" w:type="dxa"/>
            <w:shd w:val="clear" w:color="auto" w:fill="auto"/>
            <w:noWrap/>
            <w:vAlign w:val="bottom"/>
          </w:tcPr>
          <w:p w14:paraId="4BA2FED3" w14:textId="77777777" w:rsidR="00491C6D" w:rsidRDefault="00491C6D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Call Full </w:t>
            </w:r>
            <w:proofErr w:type="spellStart"/>
            <w:r>
              <w:rPr>
                <w:rFonts w:ascii="Calibri" w:hAnsi="Calibri" w:cs="Calibri"/>
                <w:color w:val="000000"/>
              </w:rPr>
              <w:t>Ocr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from new QA  tool during search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716CC47" w14:textId="59763AEE" w:rsidR="00491C6D" w:rsidRPr="00811599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</w:tbl>
    <w:p w14:paraId="49F13FAF" w14:textId="77777777" w:rsidR="00491C6D" w:rsidRPr="00811599" w:rsidRDefault="00491C6D" w:rsidP="00491C6D">
      <w:pPr>
        <w:pStyle w:val="NoSpacing"/>
        <w:rPr>
          <w:lang w:val="en-US"/>
        </w:rPr>
      </w:pPr>
    </w:p>
    <w:p w14:paraId="6B2DEC2D" w14:textId="77777777" w:rsidR="00811599" w:rsidRDefault="00811599" w:rsidP="00811599">
      <w:pPr>
        <w:pStyle w:val="NoSpacing"/>
        <w:rPr>
          <w:lang w:val="en-US"/>
        </w:rPr>
      </w:pPr>
    </w:p>
    <w:p w14:paraId="648199B0" w14:textId="77777777" w:rsidR="00491C6D" w:rsidRPr="00DF095C" w:rsidRDefault="00491C6D" w:rsidP="00491C6D">
      <w:pPr>
        <w:rPr>
          <w:sz w:val="44"/>
          <w:szCs w:val="44"/>
          <w:lang w:val="en-US"/>
        </w:rPr>
      </w:pPr>
      <w:r w:rsidRPr="00DF095C">
        <w:rPr>
          <w:sz w:val="44"/>
          <w:szCs w:val="44"/>
          <w:lang w:val="en-US"/>
        </w:rPr>
        <w:t>Release 42</w:t>
      </w:r>
    </w:p>
    <w:p w14:paraId="5AF1F43D" w14:textId="77777777" w:rsidR="00491C6D" w:rsidRPr="00DF095C" w:rsidRDefault="00491C6D" w:rsidP="00491C6D">
      <w:pPr>
        <w:pStyle w:val="NoSpacing"/>
        <w:rPr>
          <w:lang w:val="en-US"/>
        </w:rPr>
      </w:pPr>
      <w:r w:rsidRPr="00DF095C">
        <w:rPr>
          <w:lang w:val="en-US"/>
        </w:rPr>
        <w:t>Start Date: 10 Mar 2024</w:t>
      </w:r>
    </w:p>
    <w:p w14:paraId="0F33B94E" w14:textId="56C7AB3F" w:rsidR="00491C6D" w:rsidRPr="00DF095C" w:rsidRDefault="007E29AE" w:rsidP="00491C6D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491C6D" w:rsidRPr="00DF095C">
        <w:rPr>
          <w:lang w:val="en-US"/>
        </w:rPr>
        <w:t>: 21-March-2024</w:t>
      </w:r>
    </w:p>
    <w:p w14:paraId="4E58A373" w14:textId="77777777" w:rsidR="00491C6D" w:rsidRPr="00DF095C" w:rsidRDefault="00491C6D" w:rsidP="00491C6D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491C6D" w:rsidRPr="00DF095C" w14:paraId="6B5C36E8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398362DF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0074D4AA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1D0F347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Type</w:t>
            </w:r>
          </w:p>
        </w:tc>
      </w:tr>
      <w:tr w:rsidR="00491C6D" w:rsidRPr="00DF095C" w14:paraId="39EF229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5C8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8248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6AD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Date in dd-mmm-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yyyy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Format Shows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NaN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for Month in Input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FB4" w14:textId="230322F9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4FB4E730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8FE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8232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50D8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 -SOV: Not able to download QA file.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DA0" w14:textId="173A6A85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60A0EDE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A4B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8218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55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Input file Cell Values are not accurate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1E8" w14:textId="5FCA1468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  <w:r w:rsidR="00491C6D"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491C6D" w:rsidRPr="00DF095C" w14:paraId="3DF30A2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E39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8209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50C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In the New QA tool, automatically entity get selected from the dropdown.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3A7" w14:textId="3AE4C79C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465CF39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62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8185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C17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New QA tool/Old QA tool: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noConfidence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false is appearing in Json file after send QA when sending response to client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678" w14:textId="71FB6C17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  <w:r w:rsidR="00491C6D"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491C6D" w:rsidRPr="00DF095C" w14:paraId="117D4980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1F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lastRenderedPageBreak/>
              <w:t>8183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67E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Mark complete - Control to ignore certain LOB code details to be sent to client end point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E98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79221D5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3D3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8153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CD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Platform: Update `for` attributes with `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htmlFor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` for label tag in form control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F6D" w14:textId="7FC64E64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60E11AD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D28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8126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666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Bounding box doesn't get Disappear when we over-write same value of an entity.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9BE" w14:textId="07D1DF06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64F81D9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EE1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8090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1F4" w14:textId="3236706C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New QA Tool SOV: Data Shifted Left Input File </w:t>
            </w:r>
            <w:r w:rsidR="00F76054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</w:t>
            </w: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ue to Blank Column in Input Excel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CEB" w14:textId="1534A185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0A7204B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FD7B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8069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157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Investigate JSON from UI, contains text called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noconfidence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: false in the output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F49" w14:textId="362012F3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07669CF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76B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8051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EF6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 : The date format is coming in the number format in Input Excel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244" w14:textId="66170B9D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3D5903A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016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8049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53C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 SOV- Show checkboxes for unmapped cols in output file including an icon "UM"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64E" w14:textId="7E6E3D30" w:rsidR="00491C6D" w:rsidRPr="00DF095C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56A1574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8B6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8038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ED2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Send QA Data should be enabled/disabled with DISPLAY SEND QA DATA OPTION attribute only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BAAE" w14:textId="3EE17A47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7395619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59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7965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FE9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Scanning Issues for Donut Lambda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EBC2" w14:textId="4875F2FC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5804A94F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DB0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7908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61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Platform: Update MEA_VALIDATIONS_CHECK params to support common set of attributes for each domain.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E846" w14:textId="1D633FCA" w:rsidR="00491C6D" w:rsidRPr="00DF095C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18687692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ED0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7863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A4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Platform: Getting unexpected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json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on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invokeAIOCR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lambda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AE2" w14:textId="08731739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40B83F7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23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7847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3B9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QAed Excel file missing data and sheet names after marking submission complete.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7D6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52905F7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5B6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7775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A2E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Tool: Numbers are not copied from the source file into the output file in a useable format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FFD" w14:textId="7083083A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56FC5C5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3E1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7652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3F7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 Tool - Implement Warning Pop-up for Overwriting Mapped Data with Static Values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3DC" w14:textId="414ADA1F" w:rsidR="00491C6D" w:rsidRPr="00DF095C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26D3892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F3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7611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BD0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Platform: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Uploadtemplate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option does validate for empty file name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72C" w14:textId="324D8F1D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767CD85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9E3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7519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2197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Platform: Instead of fetching </w:t>
            </w:r>
            <w:proofErr w:type="spellStart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maxTemplatesAllowed</w:t>
            </w:r>
            <w:proofErr w:type="spellEnd"/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 xml:space="preserve"> attribute control uploading no of templates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335" w14:textId="3478F594" w:rsidR="00491C6D" w:rsidRPr="00DF095C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2529092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0E1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7518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F7C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Single file: using default template when submission is created with default template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B00E" w14:textId="6F4D3068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2DDC4B9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DE4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7276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610" w14:textId="09013FB6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UI: NEW QA TOOL-SOV-Transformed Excel file not displayed after completion and Downloading in New QA Tool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388" w14:textId="62CEA584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37BFED4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811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7220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312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Platform: Add Password protected option in Rejection Reasons drop-down.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CC8" w14:textId="71D5959A" w:rsidR="00491C6D" w:rsidRPr="00DF095C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DF095C" w14:paraId="20987CF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DDD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6949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805" w14:textId="34E1E637" w:rsidR="00491C6D" w:rsidRPr="00DF095C" w:rsidRDefault="0065359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New QA</w:t>
            </w:r>
            <w:r w:rsidR="00491C6D"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Tool: Clicked to associated entity name value to highlight but user reflected to page 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E67" w14:textId="10046481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DF095C" w14:paraId="028092B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3E2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6644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FC5" w14:textId="77777777" w:rsidR="00491C6D" w:rsidRPr="00DF095C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 w:rsidRPr="00DF095C"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Platform: Pagination format is not proper for Amber and red in Triage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B06" w14:textId="241C4850" w:rsidR="00491C6D" w:rsidRPr="00DF095C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  <w:t>Defect</w:t>
            </w:r>
          </w:p>
        </w:tc>
      </w:tr>
    </w:tbl>
    <w:p w14:paraId="1989E9B3" w14:textId="77777777" w:rsidR="00491C6D" w:rsidRPr="00DF095C" w:rsidRDefault="00491C6D" w:rsidP="00491C6D">
      <w:pPr>
        <w:pStyle w:val="NoSpacing"/>
        <w:rPr>
          <w:lang w:val="en-US"/>
        </w:rPr>
      </w:pPr>
    </w:p>
    <w:p w14:paraId="72E55175" w14:textId="77777777" w:rsidR="00491C6D" w:rsidRDefault="00491C6D" w:rsidP="00811599">
      <w:pPr>
        <w:pStyle w:val="NoSpacing"/>
        <w:rPr>
          <w:lang w:val="en-US"/>
        </w:rPr>
      </w:pPr>
    </w:p>
    <w:p w14:paraId="0F7E05E6" w14:textId="77777777" w:rsidR="00491C6D" w:rsidRPr="00811599" w:rsidRDefault="00491C6D" w:rsidP="00491C6D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>
        <w:rPr>
          <w:sz w:val="44"/>
          <w:szCs w:val="44"/>
          <w:lang w:val="en-US"/>
        </w:rPr>
        <w:t>43</w:t>
      </w:r>
    </w:p>
    <w:p w14:paraId="70B510B5" w14:textId="77777777" w:rsidR="00491C6D" w:rsidRDefault="00491C6D" w:rsidP="00491C6D">
      <w:pPr>
        <w:pStyle w:val="NoSpacing"/>
        <w:rPr>
          <w:lang w:val="en-US"/>
        </w:rPr>
      </w:pPr>
      <w:r>
        <w:rPr>
          <w:lang w:val="en-US"/>
        </w:rPr>
        <w:t>Start Date: 25 Mar 2024</w:t>
      </w:r>
    </w:p>
    <w:p w14:paraId="6D4EECE2" w14:textId="646F7D27" w:rsidR="00491C6D" w:rsidRDefault="007E29AE" w:rsidP="00491C6D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491C6D">
        <w:rPr>
          <w:lang w:val="en-US"/>
        </w:rPr>
        <w:t>: 12-April-2024</w:t>
      </w:r>
    </w:p>
    <w:p w14:paraId="07E28122" w14:textId="77777777" w:rsidR="00491C6D" w:rsidRDefault="00491C6D" w:rsidP="00491C6D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491C6D" w:rsidRPr="00811599" w14:paraId="4D5B4E99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17809F8A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3C752EB9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768E54E2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491C6D" w:rsidRPr="00C65C5B" w14:paraId="7DFFB05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1E05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88E0" w14:textId="77777777" w:rsidR="00491C6D" w:rsidRPr="00D83352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Submission gets stuck when the excel value/text in a cell is  undefined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1CD" w14:textId="15757FAE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3569BC8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82D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8622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995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Email is not sent during mark complete for an re-processed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8E5" w14:textId="14C13E4D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360BF2D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E40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ED7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 - Mark Complete - Send email response with Extracted xlsx output to a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specifiied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email address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4FA" w14:textId="43493228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39F895C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951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8546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BC3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Existing Output header column gets re-mapped need to update the current warning popup in view mapping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065" w14:textId="6B8DAF5A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  <w:r w:rsidR="00491C6D" w:rsidRPr="00C65C5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491C6D" w:rsidRPr="00C65C5B" w14:paraId="3D08351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F380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8543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20D0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Notification to clients will be sent from </w:t>
            </w:r>
            <w:hyperlink r:id="rId4" w:history="1">
              <w:r w:rsidRPr="00A05701">
                <w:rPr>
                  <w:rStyle w:val="Hyperlink"/>
                  <w:rFonts w:ascii="Calibri" w:hAnsi="Calibri" w:cs="Calibri"/>
                </w:rPr>
                <w:t>hello@meaplatform.com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E96" w14:textId="530436B7" w:rsidR="00491C6D" w:rsidRPr="00C65C5B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491C6D" w:rsidRPr="00C65C5B" w14:paraId="61FC1790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326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A59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Tool-SOV: Incorrect Data Mapping Due to Blank Columns in Excel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FCD" w14:textId="7BFEA675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0DC8254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9D6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8466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3405" w14:textId="77777777" w:rsidR="00491C6D" w:rsidRPr="00E7590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Tool-SOV: Decimal values not reflected due to integer formatting.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9FD" w14:textId="1DAE6DC7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2D924212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59D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8465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CF5E" w14:textId="77777777" w:rsidR="00491C6D" w:rsidRPr="00C82D6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does not show extracted data with full  extraction enabled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935" w14:textId="345C33FC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33B6DDD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8447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8443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8C88" w14:textId="77777777" w:rsidR="00491C6D" w:rsidRPr="00C82D6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AI :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policy_start_date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state fields needs to be extracted right format and value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1719" w14:textId="393CAE22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64FD388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7C90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8437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476E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Submissions for single xlsx file summary view  empty with no extracted data.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F365" w14:textId="25E27C8A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1FE87D7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FD16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2CB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AI: Extracted wrong coordinates for broker state field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F73" w14:textId="6767F909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173D08A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EA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8388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C9D3" w14:textId="77777777" w:rsidR="00491C6D" w:rsidRPr="00767E2E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SoV</w:t>
            </w:r>
            <w:proofErr w:type="spellEnd"/>
            <w:r>
              <w:rPr>
                <w:rFonts w:ascii="Calibri" w:hAnsi="Calibri" w:cs="Calibri"/>
                <w:color w:val="000000"/>
              </w:rPr>
              <w:t>: "$" should get removed in download and extracted files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3DE" w14:textId="466DFE65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719F17F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D499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8019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C0EF" w14:textId="77777777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For single </w:t>
            </w:r>
            <w:proofErr w:type="spellStart"/>
            <w:r>
              <w:rPr>
                <w:rFonts w:ascii="Calibri" w:hAnsi="Calibri" w:cs="Calibri"/>
                <w:color w:val="000000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</w:rPr>
              <w:t>/xlsx file allows user to select a particular entity by displaying all entities in the dropdown.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203" w14:textId="0A145533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66FE700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B85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7913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0E36" w14:textId="77777777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 forgot password screen  authentication code box prevents user deletion or backspacing.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12A" w14:textId="4FB9DBB4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06A9D42F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09E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7486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77DA" w14:textId="77777777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 does not honour </w:t>
            </w:r>
            <w:proofErr w:type="spellStart"/>
            <w:r>
              <w:rPr>
                <w:rFonts w:ascii="Calibri" w:hAnsi="Calibri" w:cs="Calibri"/>
                <w:color w:val="000000"/>
              </w:rPr>
              <w:t>maxTemplatesAlloweds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parameter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D38" w14:textId="19E51BCB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1C3C5EA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E30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D6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Tool: SOV/</w:t>
            </w:r>
            <w:proofErr w:type="spellStart"/>
            <w:r>
              <w:rPr>
                <w:rFonts w:ascii="Calibri" w:hAnsi="Calibri" w:cs="Calibri"/>
                <w:color w:val="000000"/>
              </w:rPr>
              <w:t>LossRun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Fetch and show 500 rows in both input and output files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ECF" w14:textId="58F9AD2F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5E6F6A0F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761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9A56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SoV</w:t>
            </w:r>
            <w:proofErr w:type="spellEnd"/>
            <w:r>
              <w:rPr>
                <w:rFonts w:ascii="Calibri" w:hAnsi="Calibri" w:cs="Calibri"/>
                <w:color w:val="000000"/>
              </w:rPr>
              <w:t>: making changes to an already mapped value changes the output column header, not remapping the data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A24" w14:textId="2AE39615" w:rsidR="00491C6D" w:rsidRPr="00C65C5B" w:rsidRDefault="005E5525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491C6D" w:rsidRPr="00C65C5B" w14:paraId="4CCA7E7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994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6841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9B0C" w14:textId="77777777" w:rsidR="00491C6D" w:rsidRPr="00D5588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 should allow rules that can be applied based on the extraction template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101" w14:textId="0A27EE7D" w:rsidR="00491C6D" w:rsidRPr="00C65C5B" w:rsidRDefault="00457D1C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</w:tbl>
    <w:p w14:paraId="0F618F0B" w14:textId="77777777" w:rsidR="00491C6D" w:rsidRPr="00811599" w:rsidRDefault="00491C6D" w:rsidP="00491C6D">
      <w:pPr>
        <w:pStyle w:val="NoSpacing"/>
        <w:rPr>
          <w:lang w:val="en-US"/>
        </w:rPr>
      </w:pPr>
    </w:p>
    <w:p w14:paraId="06603CD5" w14:textId="77777777" w:rsidR="00491C6D" w:rsidRDefault="00491C6D" w:rsidP="00811599">
      <w:pPr>
        <w:pStyle w:val="NoSpacing"/>
        <w:rPr>
          <w:lang w:val="en-US"/>
        </w:rPr>
      </w:pPr>
    </w:p>
    <w:p w14:paraId="772A4B5F" w14:textId="77777777" w:rsidR="00491C6D" w:rsidRPr="00811599" w:rsidRDefault="00491C6D" w:rsidP="00491C6D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>
        <w:rPr>
          <w:sz w:val="44"/>
          <w:szCs w:val="44"/>
          <w:lang w:val="en-US"/>
        </w:rPr>
        <w:t>44</w:t>
      </w:r>
    </w:p>
    <w:p w14:paraId="2C9A85AE" w14:textId="77777777" w:rsidR="00491C6D" w:rsidRDefault="00491C6D" w:rsidP="00491C6D">
      <w:pPr>
        <w:pStyle w:val="NoSpacing"/>
        <w:rPr>
          <w:lang w:val="en-US"/>
        </w:rPr>
      </w:pPr>
      <w:r>
        <w:rPr>
          <w:lang w:val="en-US"/>
        </w:rPr>
        <w:t>Start Date: 15 April 2024</w:t>
      </w:r>
    </w:p>
    <w:p w14:paraId="3F073BF4" w14:textId="25F06392" w:rsidR="00491C6D" w:rsidRDefault="007E29AE" w:rsidP="00491C6D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491C6D">
        <w:rPr>
          <w:lang w:val="en-US"/>
        </w:rPr>
        <w:t>: 26-April-2024</w:t>
      </w:r>
    </w:p>
    <w:p w14:paraId="1393CE05" w14:textId="77777777" w:rsidR="00491C6D" w:rsidRDefault="00491C6D" w:rsidP="00491C6D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491C6D" w:rsidRPr="00811599" w14:paraId="1748A1AA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28534925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1E29D42E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45BDA3FB" w14:textId="77777777" w:rsidR="00491C6D" w:rsidRPr="00811599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491C6D" w:rsidRPr="00C65C5B" w14:paraId="6EC3FBB6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A330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8962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5DA1" w14:textId="77777777" w:rsidR="00491C6D" w:rsidRPr="00D83352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Numbers are not copied from the input file into the output file in a same format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A04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5A14735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8FE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8923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0D6B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Mark Complete: Send email response for files having quote in the filename.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B988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034FC94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CD4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8873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26DB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SplitAddress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macro to split address and populate street , city and house number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7D26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64D4CA0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DA7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8870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F4B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Process submissions with file extensions ignoring case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9C6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3AA2578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475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8867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912E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Excel file processing is getting Timed while processing the excel large number of empty columns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55B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36CF104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B967" w14:textId="77777777" w:rsidR="00491C6D" w:rsidRPr="00E7590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525A" w14:textId="77777777" w:rsidR="00491C6D" w:rsidRPr="00E7590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 to prompt and reload the page during build updates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076F" w14:textId="77777777" w:rsidR="00491C6D" w:rsidRPr="00E7590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7FC3BD9F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E85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8814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C05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Entity values resulting in mismatched co-ordinates while same value  got extracted across multiple pages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DEE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56D8B38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731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8755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728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EML/MSG Submission - Not showing SOV UI for XLSX/XLS input file when marked as complete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4C1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79703CF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F8D8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8752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6164" w14:textId="77777777" w:rsidR="00491C6D" w:rsidRPr="00E7590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Tool-SOV: Downloaded file is not reflecting the decimal values.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1AE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47FC332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F35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8675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7853" w14:textId="7956678B" w:rsidR="00491C6D" w:rsidRPr="00C82D6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Mail box </w:t>
            </w:r>
            <w:r w:rsidR="00A64272">
              <w:rPr>
                <w:rFonts w:ascii="Calibri" w:hAnsi="Calibri" w:cs="Calibri"/>
                <w:color w:val="000000"/>
              </w:rPr>
              <w:t>responses</w:t>
            </w:r>
            <w:r>
              <w:rPr>
                <w:rFonts w:ascii="Calibri" w:hAnsi="Calibri" w:cs="Calibri"/>
                <w:color w:val="000000"/>
              </w:rPr>
              <w:t xml:space="preserve"> should be supported for Rejection flow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E8C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6439CDD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276E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8668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77E3" w14:textId="77777777" w:rsidR="00491C6D" w:rsidRPr="00C82D67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Support Capital extension(case sensitive) for all file types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F988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72E2D9F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9F7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8087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D426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AI-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Multimodel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support for different entities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A4E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0473017E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7F3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557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Implement Auto-Save feature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F42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69EFAC4E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EE5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8818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D9A6" w14:textId="60562F9B" w:rsidR="00491C6D" w:rsidRPr="00767E2E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Mark Complete - Send email response with Extracted xlsx output to a </w:t>
            </w:r>
            <w:r w:rsidR="00A64272">
              <w:rPr>
                <w:rFonts w:ascii="Calibri" w:hAnsi="Calibri" w:cs="Calibri"/>
                <w:color w:val="000000"/>
              </w:rPr>
              <w:t>specified</w:t>
            </w:r>
            <w:r>
              <w:rPr>
                <w:rFonts w:ascii="Calibri" w:hAnsi="Calibri" w:cs="Calibri"/>
                <w:color w:val="000000"/>
              </w:rPr>
              <w:t xml:space="preserve"> email address - Part 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7EC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2192ACA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15C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8803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A320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Mark completes and Send QA Transmit is not triggered for sending response to client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A876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12AF121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713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8798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1535" w14:textId="77777777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Fix: postprocess date adding '01' in place of current date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52C5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6E9850D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54A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8674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3389" w14:textId="3814631D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Setup a new mail box for preprod </w:t>
            </w:r>
            <w:proofErr w:type="spellStart"/>
            <w:r>
              <w:rPr>
                <w:rFonts w:ascii="Calibri" w:hAnsi="Calibri" w:cs="Calibri"/>
                <w:color w:val="000000"/>
              </w:rPr>
              <w:t>enviornment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DB93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DevOps</w:t>
            </w:r>
          </w:p>
        </w:tc>
      </w:tr>
      <w:tr w:rsidR="00491C6D" w:rsidRPr="00C65C5B" w14:paraId="4BB6CD9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6262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8667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2371" w14:textId="13F4F980" w:rsidR="00491C6D" w:rsidRPr="00344375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Production Instance setup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77BA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DevOps</w:t>
            </w:r>
          </w:p>
        </w:tc>
      </w:tr>
      <w:tr w:rsidR="00491C6D" w:rsidRPr="00C65C5B" w14:paraId="3D344E4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34C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8441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B4F4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AIengine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Aggregator integration with Platform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C09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5127676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F4C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8809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465C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Issue in Pdf extension in </w:t>
            </w:r>
            <w:proofErr w:type="spellStart"/>
            <w:r>
              <w:rPr>
                <w:rFonts w:ascii="Calibri" w:hAnsi="Calibri" w:cs="Calibri"/>
                <w:color w:val="000000"/>
              </w:rPr>
              <w:t>pdfimage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docker lambda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24BF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491C6D" w:rsidRPr="00C65C5B" w14:paraId="6C6817B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1D0D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8106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5EA1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Implement Master Lambda Function for Orchestrating Model Lambda Calls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1755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491C6D" w:rsidRPr="00C65C5B" w14:paraId="5BDE202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5018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A4BB" w14:textId="3D4622AF" w:rsidR="00491C6D" w:rsidRPr="00D5588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Mark Complete - Send email response with Extracted xlsx output to a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specifiied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email address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3EB9" w14:textId="77777777" w:rsidR="00491C6D" w:rsidRPr="00C65C5B" w:rsidRDefault="00491C6D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</w:tbl>
    <w:p w14:paraId="7384C6BE" w14:textId="77777777" w:rsidR="00491C6D" w:rsidRPr="00811599" w:rsidRDefault="00491C6D" w:rsidP="00491C6D">
      <w:pPr>
        <w:pStyle w:val="NoSpacing"/>
        <w:rPr>
          <w:lang w:val="en-US"/>
        </w:rPr>
      </w:pPr>
    </w:p>
    <w:p w14:paraId="053FAF07" w14:textId="77777777" w:rsidR="00491C6D" w:rsidRDefault="00491C6D" w:rsidP="00811599">
      <w:pPr>
        <w:pStyle w:val="NoSpacing"/>
        <w:rPr>
          <w:lang w:val="en-US"/>
        </w:rPr>
      </w:pPr>
    </w:p>
    <w:p w14:paraId="18BB65A4" w14:textId="77777777" w:rsidR="007758CB" w:rsidRPr="00811599" w:rsidRDefault="007758CB" w:rsidP="007758CB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>
        <w:rPr>
          <w:sz w:val="44"/>
          <w:szCs w:val="44"/>
          <w:lang w:val="en-US"/>
        </w:rPr>
        <w:t>45</w:t>
      </w:r>
    </w:p>
    <w:p w14:paraId="68370743" w14:textId="77777777" w:rsidR="007758CB" w:rsidRDefault="007758CB" w:rsidP="007758CB">
      <w:pPr>
        <w:pStyle w:val="NoSpacing"/>
        <w:rPr>
          <w:lang w:val="en-US"/>
        </w:rPr>
      </w:pPr>
      <w:r>
        <w:rPr>
          <w:lang w:val="en-US"/>
        </w:rPr>
        <w:lastRenderedPageBreak/>
        <w:t>Start Date: 29 April 2024</w:t>
      </w:r>
    </w:p>
    <w:p w14:paraId="221E8882" w14:textId="3D3A220D" w:rsidR="007758CB" w:rsidRDefault="007E29AE" w:rsidP="007758CB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7758CB">
        <w:rPr>
          <w:lang w:val="en-US"/>
        </w:rPr>
        <w:t>: 10-May-2024</w:t>
      </w:r>
    </w:p>
    <w:p w14:paraId="08679DAD" w14:textId="77777777" w:rsidR="007758CB" w:rsidRDefault="007758CB" w:rsidP="007758CB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7758CB" w:rsidRPr="00811599" w14:paraId="2377010B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0A189D0A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6D4D3C08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4704EFF9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7758CB" w:rsidRPr="00C65C5B" w14:paraId="2F4CBE32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D7D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9434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3815" w14:textId="77777777" w:rsidR="007758CB" w:rsidRPr="00D83352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Image to PDF conversation is retried during failures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3838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2A756352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55C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9355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EC44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Input column Headers having space in its name is not mapped to output column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98A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44A1F31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00E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9337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7086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SOV- Address is getting mapped with wrong output column 'Insured reference' incorrectly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71D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4F3F9DF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AD78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9334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835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excel macros will be run now during run macros execution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D45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0B8F7FA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170C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0D0A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 Send QA confirmation screen does not close after clicking close button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FEC5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707F2EA1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99A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BAA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Data with '%' and '$' Symbols not copied to the output columns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D06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60227BE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BD8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9258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181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 - Display the associated template name </w:t>
            </w:r>
          </w:p>
          <w:p w14:paraId="2430AF75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DAD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18257DD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F5D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9236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CCB1" w14:textId="77777777" w:rsidR="007758CB" w:rsidRPr="00C82D6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Platform: Retry Functionality for in-progress Attachments / Single file and already re-tried submission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7EF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6B86008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50F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9219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B003" w14:textId="77777777" w:rsidR="007758CB" w:rsidRPr="00C82D6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Display all the templates when LOC and CC code disabled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1C4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4B009C06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C16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9206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C3E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Error thrown for Incorrect mail address that has '%' and '&amp;' symbols.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E1F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Rules</w:t>
            </w:r>
          </w:p>
        </w:tc>
      </w:tr>
      <w:tr w:rsidR="007758CB" w:rsidRPr="00C65C5B" w14:paraId="778EF5B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686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9202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D3B2" w14:textId="78EA7A89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When "Insured Company Name" = TBC or TBD or few specific values , </w:t>
            </w:r>
            <w:r w:rsidR="00FE4B15">
              <w:rPr>
                <w:rFonts w:ascii="Calibri" w:hAnsi="Calibri" w:cs="Calibri"/>
                <w:color w:val="000000"/>
              </w:rPr>
              <w:t>external API</w:t>
            </w:r>
            <w:r>
              <w:rPr>
                <w:rFonts w:ascii="Calibri" w:hAnsi="Calibri" w:cs="Calibri"/>
                <w:color w:val="000000"/>
              </w:rPr>
              <w:t xml:space="preserve"> is not invoked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333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7D8FB89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F40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9201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7659" w14:textId="6574DDE4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Submission are further processed after failures during identity resolution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FFB5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388EF2C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5487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9196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6B53" w14:textId="77777777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Retry Functionality for `In Progress` Status(*merged.pdf) file Attachment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3666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0558889D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4CC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9176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6CB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SOV: Currency column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output </w:t>
            </w:r>
            <w:r>
              <w:rPr>
                <w:rFonts w:ascii="Calibri" w:hAnsi="Calibri" w:cs="Calibri"/>
                <w:color w:val="000000"/>
              </w:rPr>
              <w:t>data is  mapped to the matching input column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F90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69EDCEB8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9C1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9173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186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NewQA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Tool: Edit &amp; Delete buttons shown in Summary Tab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4A2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2539782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571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9158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E21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 -  Input header is mapped to output columns that has any macro formula present in the template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9D8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0F5161D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FCF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4B93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Platform: Retry Functionality for Uploaded Status Attachments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E558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6ED5686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C9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659B" w14:textId="77777777" w:rsidR="007758CB" w:rsidRPr="008C15A4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val="en-US"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SOV: XLSX submission file having percentage  is shown with percentage  in output file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B99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6EE88B7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B28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8631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Remove Comma, Colon and Semi-Colon character present Insured Name 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DDC5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4A82E72C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E15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E4BD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Platform: Avatars for User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mea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/AI bots is provided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75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1E49BF1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D75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8983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408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 : Created formulas for supporting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mea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deduced sprinklers and construction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061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3AB77F2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04C4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8981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8F26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New QA Tool – Provided Chat option enabling the user request questions in the submission documents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6446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2155A9F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33E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8970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60E9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AI – now supports multi-model for processing the submissions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C0B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3BB9B367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2F03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6E77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Code is now validated to have minimum 4 characters.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A61F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6349A75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3C79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E7CB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When submission is Auto rejected by system now we send response message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790" w14:textId="77777777" w:rsidR="007758CB" w:rsidRDefault="007758CB" w:rsidP="009160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</w:tbl>
    <w:p w14:paraId="1BA6492C" w14:textId="77777777" w:rsidR="007758CB" w:rsidRPr="00811599" w:rsidRDefault="007758CB" w:rsidP="007758CB">
      <w:pPr>
        <w:pStyle w:val="NoSpacing"/>
        <w:rPr>
          <w:lang w:val="en-US"/>
        </w:rPr>
      </w:pPr>
    </w:p>
    <w:p w14:paraId="4D7FEBC4" w14:textId="77777777" w:rsidR="007758CB" w:rsidRDefault="007758CB" w:rsidP="00811599">
      <w:pPr>
        <w:pStyle w:val="NoSpacing"/>
        <w:rPr>
          <w:lang w:val="en-US"/>
        </w:rPr>
      </w:pPr>
    </w:p>
    <w:p w14:paraId="60BE5DE6" w14:textId="77777777" w:rsidR="007758CB" w:rsidRPr="00811599" w:rsidRDefault="007758CB" w:rsidP="007758CB">
      <w:pPr>
        <w:rPr>
          <w:sz w:val="44"/>
          <w:szCs w:val="44"/>
          <w:lang w:val="en-US"/>
        </w:rPr>
      </w:pPr>
      <w:r w:rsidRPr="00811599">
        <w:rPr>
          <w:sz w:val="44"/>
          <w:szCs w:val="44"/>
          <w:lang w:val="en-US"/>
        </w:rPr>
        <w:t xml:space="preserve">Release </w:t>
      </w:r>
      <w:r>
        <w:rPr>
          <w:sz w:val="44"/>
          <w:szCs w:val="44"/>
          <w:lang w:val="en-US"/>
        </w:rPr>
        <w:t>46</w:t>
      </w:r>
    </w:p>
    <w:p w14:paraId="0225299C" w14:textId="77777777" w:rsidR="007758CB" w:rsidRDefault="007758CB" w:rsidP="007758CB">
      <w:pPr>
        <w:pStyle w:val="NoSpacing"/>
        <w:rPr>
          <w:lang w:val="en-US"/>
        </w:rPr>
      </w:pPr>
      <w:r>
        <w:rPr>
          <w:lang w:val="en-US"/>
        </w:rPr>
        <w:t>Start Date: 13 May 2024</w:t>
      </w:r>
    </w:p>
    <w:p w14:paraId="66B9EC1C" w14:textId="7B8F4ABE" w:rsidR="007758CB" w:rsidRDefault="007E29AE" w:rsidP="007758CB">
      <w:pPr>
        <w:pStyle w:val="NoSpacing"/>
        <w:rPr>
          <w:lang w:val="en-US"/>
        </w:rPr>
      </w:pPr>
      <w:r>
        <w:rPr>
          <w:lang w:val="en-US"/>
        </w:rPr>
        <w:t>Release Date</w:t>
      </w:r>
      <w:r w:rsidR="007758CB">
        <w:rPr>
          <w:lang w:val="en-US"/>
        </w:rPr>
        <w:t>: 29-May-2024</w:t>
      </w:r>
    </w:p>
    <w:p w14:paraId="05A3CEFC" w14:textId="77777777" w:rsidR="007758CB" w:rsidRDefault="007758CB" w:rsidP="007758CB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7758CB" w:rsidRPr="00811599" w14:paraId="47591995" w14:textId="77777777" w:rsidTr="0091603D">
        <w:trPr>
          <w:trHeight w:val="565"/>
        </w:trPr>
        <w:tc>
          <w:tcPr>
            <w:tcW w:w="1365" w:type="dxa"/>
            <w:shd w:val="clear" w:color="auto" w:fill="A8D08D" w:themeFill="accent6" w:themeFillTint="99"/>
            <w:noWrap/>
            <w:vAlign w:val="bottom"/>
            <w:hideMark/>
          </w:tcPr>
          <w:p w14:paraId="784857BC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shd w:val="clear" w:color="auto" w:fill="A8D08D" w:themeFill="accent6" w:themeFillTint="99"/>
            <w:noWrap/>
            <w:vAlign w:val="bottom"/>
            <w:hideMark/>
          </w:tcPr>
          <w:p w14:paraId="0A5ABE5D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shd w:val="clear" w:color="auto" w:fill="A8D08D" w:themeFill="accent6" w:themeFillTint="99"/>
            <w:noWrap/>
            <w:vAlign w:val="bottom"/>
            <w:hideMark/>
          </w:tcPr>
          <w:p w14:paraId="56459B06" w14:textId="77777777" w:rsidR="007758CB" w:rsidRPr="00811599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1159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7758CB" w:rsidRPr="00C65C5B" w14:paraId="36CB33CF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524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9739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5B63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Perform post processing  </w:t>
            </w:r>
            <w:proofErr w:type="spellStart"/>
            <w:r>
              <w:rPr>
                <w:rFonts w:ascii="Calibri" w:hAnsi="Calibri" w:cs="Calibri"/>
                <w:color w:val="000000"/>
              </w:rPr>
              <w:t>broker_contact_email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filter out client specific mails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9B4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30A10010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627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9693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6584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"$-" should get removed in Transformed and extracted excel files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31F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4E4035E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4127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9665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38C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AI- </w:t>
            </w:r>
            <w:r>
              <w:rPr>
                <w:rFonts w:ascii="Calibri" w:hAnsi="Calibri" w:cs="Calibri"/>
                <w:color w:val="000000"/>
                <w:lang w:val="en-US"/>
              </w:rPr>
              <w:t>ai-</w:t>
            </w:r>
            <w:r>
              <w:rPr>
                <w:rFonts w:ascii="Calibri" w:hAnsi="Calibri" w:cs="Calibri"/>
                <w:color w:val="000000"/>
              </w:rPr>
              <w:t>model return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empty value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7C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23CF71A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4A6C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9655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C0BC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Post processing done for “</w:t>
            </w:r>
            <w:proofErr w:type="spellStart"/>
            <w:r>
              <w:rPr>
                <w:rFonts w:ascii="Calibri" w:hAnsi="Calibri" w:cs="Calibri"/>
                <w:color w:val="000000"/>
              </w:rPr>
              <w:t>zipcode</w:t>
            </w:r>
            <w:proofErr w:type="spellEnd"/>
            <w:r>
              <w:rPr>
                <w:rFonts w:ascii="Calibri" w:hAnsi="Calibri" w:cs="Calibri"/>
                <w:color w:val="000000"/>
              </w:rPr>
              <w:t>” to remove additional numbers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F2A5" w14:textId="77777777" w:rsidR="007758CB" w:rsidRPr="00E7590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038D2D3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8847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9641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F49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Tool: Increase entity name output char limit from 125 to 500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2FA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44C5A962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A5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9615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66DF" w14:textId="77777777" w:rsidR="007758CB" w:rsidRPr="00C82D6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 : Input file cell format should be used while creating the transformed file for numbers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63E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754DB7A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DB4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7D5" w14:textId="77777777" w:rsidR="007758CB" w:rsidRPr="00C82D67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SOV: New macro called $lookup to pick up mapping values from </w:t>
            </w:r>
            <w:proofErr w:type="spellStart"/>
            <w:r>
              <w:rPr>
                <w:rFonts w:ascii="Calibri" w:hAnsi="Calibri" w:cs="Calibri"/>
                <w:color w:val="000000"/>
              </w:rPr>
              <w:t>sovdatalookup.json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4CB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22023F7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E56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9609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27C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 : Store column mapping information in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sovcolumnheadermap.json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use it for auto mapping of further submissions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5C22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312FFE6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C47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9492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172C" w14:textId="77777777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AI - Aviation Model Released and would be used in extraction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E76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7D8EA05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FCC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9430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2B93" w14:textId="77777777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Setup a new mailbox for PROD environment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DD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Devops</w:t>
            </w:r>
            <w:proofErr w:type="spellEnd"/>
          </w:p>
        </w:tc>
      </w:tr>
      <w:tr w:rsidR="007758CB" w:rsidRPr="00C65C5B" w14:paraId="5628434A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C70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9405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2667" w14:textId="6F072886" w:rsidR="007758CB" w:rsidRPr="00344375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SOV: Incorrect value being displayed in the Input and Output Excel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E76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15312225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509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9403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869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Currency values converted into different format value not showing negative number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413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7FC3DB94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9147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0E3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SOV: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Tranformed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XLSX File changes Value from 000 to 999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EB8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76E4E923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C3DD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BBF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Preserve Excel Error Codes (#VALUE! &amp; #REF!) During Data Mapping and Transformation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F167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3F7C9D59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D30F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9271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BD4A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New QA Tool : When entity name is clicked tool incorrectly </w:t>
            </w:r>
            <w:proofErr w:type="spellStart"/>
            <w:r>
              <w:rPr>
                <w:rFonts w:ascii="Calibri" w:hAnsi="Calibri" w:cs="Calibri"/>
                <w:color w:val="000000"/>
              </w:rPr>
              <w:t>highlightes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different value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ADBA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354AE94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44F0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9211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6A5A" w14:textId="77777777" w:rsidR="007758CB" w:rsidRPr="008C15A4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val="en-US"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New macro rule for populating output 2  when there are 2 values present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DD41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  <w:tr w:rsidR="007758CB" w:rsidRPr="00C65C5B" w14:paraId="79677EF0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C48E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9029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3B0E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SOV: Incorrect Summation due to Rounding in SOV Files Transformation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35CB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Defect</w:t>
            </w:r>
          </w:p>
        </w:tc>
      </w:tr>
      <w:tr w:rsidR="007758CB" w:rsidRPr="00C65C5B" w14:paraId="6EA9B9AB" w14:textId="77777777" w:rsidTr="0091603D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C75C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6306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C5CC" w14:textId="77777777" w:rsidR="007758CB" w:rsidRPr="00D5588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Define and apply  priority on what data should be included in Output 1 column returned by AI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17D9" w14:textId="77777777" w:rsidR="007758CB" w:rsidRPr="00C65C5B" w:rsidRDefault="007758CB" w:rsidP="0091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Feature</w:t>
            </w:r>
          </w:p>
        </w:tc>
      </w:tr>
    </w:tbl>
    <w:p w14:paraId="0044CD29" w14:textId="77777777" w:rsidR="007758CB" w:rsidRPr="00811599" w:rsidRDefault="007758CB" w:rsidP="007758CB">
      <w:pPr>
        <w:pStyle w:val="NoSpacing"/>
        <w:rPr>
          <w:lang w:val="en-US"/>
        </w:rPr>
      </w:pPr>
    </w:p>
    <w:p w14:paraId="3B30F89C" w14:textId="77777777" w:rsidR="007758CB" w:rsidRPr="00811599" w:rsidRDefault="007758CB" w:rsidP="00811599">
      <w:pPr>
        <w:pStyle w:val="NoSpacing"/>
        <w:rPr>
          <w:lang w:val="en-US"/>
        </w:rPr>
      </w:pPr>
    </w:p>
    <w:sectPr w:rsidR="007758CB" w:rsidRPr="0081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99"/>
    <w:rsid w:val="00002639"/>
    <w:rsid w:val="000177EE"/>
    <w:rsid w:val="000235A1"/>
    <w:rsid w:val="000645D6"/>
    <w:rsid w:val="000826E4"/>
    <w:rsid w:val="00171B5B"/>
    <w:rsid w:val="001A6CA8"/>
    <w:rsid w:val="002337C7"/>
    <w:rsid w:val="002E6E27"/>
    <w:rsid w:val="00385F78"/>
    <w:rsid w:val="00457D1C"/>
    <w:rsid w:val="00491C6D"/>
    <w:rsid w:val="004948F4"/>
    <w:rsid w:val="005C337C"/>
    <w:rsid w:val="005E5525"/>
    <w:rsid w:val="00606BDC"/>
    <w:rsid w:val="00612967"/>
    <w:rsid w:val="006168F6"/>
    <w:rsid w:val="00644B41"/>
    <w:rsid w:val="0065359B"/>
    <w:rsid w:val="00703E29"/>
    <w:rsid w:val="007758CB"/>
    <w:rsid w:val="007A27C3"/>
    <w:rsid w:val="007E29AE"/>
    <w:rsid w:val="007E52D3"/>
    <w:rsid w:val="00811599"/>
    <w:rsid w:val="00906C72"/>
    <w:rsid w:val="00976FEA"/>
    <w:rsid w:val="00A371EF"/>
    <w:rsid w:val="00A64272"/>
    <w:rsid w:val="00B31FD2"/>
    <w:rsid w:val="00B522C3"/>
    <w:rsid w:val="00B664EE"/>
    <w:rsid w:val="00B9046A"/>
    <w:rsid w:val="00BE626C"/>
    <w:rsid w:val="00BF5F4B"/>
    <w:rsid w:val="00C47DDC"/>
    <w:rsid w:val="00CF2FC5"/>
    <w:rsid w:val="00D33477"/>
    <w:rsid w:val="00D651B2"/>
    <w:rsid w:val="00E02ABB"/>
    <w:rsid w:val="00E11D88"/>
    <w:rsid w:val="00E463DD"/>
    <w:rsid w:val="00E56FE9"/>
    <w:rsid w:val="00E7632C"/>
    <w:rsid w:val="00E86EC3"/>
    <w:rsid w:val="00F6226C"/>
    <w:rsid w:val="00F76054"/>
    <w:rsid w:val="00F915B1"/>
    <w:rsid w:val="00FB3EF9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FC8E"/>
  <w15:chartTrackingRefBased/>
  <w15:docId w15:val="{57FE5DB6-AC30-46CB-AF6E-7B33ACA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5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meaplatfo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Jedidiah Seepelly</dc:creator>
  <cp:keywords/>
  <dc:description/>
  <cp:lastModifiedBy>Lohitashwa Thyagaraj</cp:lastModifiedBy>
  <cp:revision>49</cp:revision>
  <dcterms:created xsi:type="dcterms:W3CDTF">2024-02-26T05:17:00Z</dcterms:created>
  <dcterms:modified xsi:type="dcterms:W3CDTF">2024-06-17T11:54:00Z</dcterms:modified>
</cp:coreProperties>
</file>