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C63A" w14:textId="59F1ADF8" w:rsidR="00163AF5" w:rsidRPr="00BF32B6" w:rsidRDefault="00BF32B6">
      <w:pPr>
        <w:rPr>
          <w:b/>
          <w:bCs/>
          <w:sz w:val="32"/>
          <w:szCs w:val="32"/>
          <w:u w:val="single"/>
        </w:rPr>
      </w:pPr>
      <w:r w:rsidRPr="00BF32B6">
        <w:rPr>
          <w:b/>
          <w:bCs/>
          <w:sz w:val="32"/>
          <w:szCs w:val="32"/>
          <w:u w:val="single"/>
        </w:rPr>
        <w:t>RELEASE 37</w:t>
      </w:r>
    </w:p>
    <w:p w14:paraId="6C1383C3" w14:textId="77223F8E" w:rsidR="00BF32B6" w:rsidRDefault="00BF32B6" w:rsidP="00BF32B6">
      <w:pPr>
        <w:pStyle w:val="NoSpacing"/>
      </w:pPr>
      <w:r>
        <w:t>Start date: 28-December-2023</w:t>
      </w:r>
    </w:p>
    <w:p w14:paraId="4A441FAE" w14:textId="4F1D50E9" w:rsidR="00BF32B6" w:rsidRDefault="00BF32B6" w:rsidP="00BF32B6">
      <w:pPr>
        <w:pStyle w:val="NoSpacing"/>
      </w:pPr>
      <w:r>
        <w:t>Code freeze: 16</w:t>
      </w:r>
      <w:r w:rsidRPr="00BF32B6">
        <w:rPr>
          <w:vertAlign w:val="superscript"/>
        </w:rPr>
        <w:t>th</w:t>
      </w:r>
      <w:r>
        <w:t>-January-2023</w:t>
      </w:r>
    </w:p>
    <w:p w14:paraId="24EBE7F2" w14:textId="0558B0DF" w:rsidR="00BF32B6" w:rsidRDefault="00BF32B6" w:rsidP="00BF32B6">
      <w:pPr>
        <w:pStyle w:val="NoSpacing"/>
      </w:pPr>
      <w:r>
        <w:t>Preprod:19-January-2023</w:t>
      </w:r>
    </w:p>
    <w:p w14:paraId="390D1F68" w14:textId="77777777" w:rsidR="00BF32B6" w:rsidRDefault="00BF32B6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BF32B6" w:rsidRPr="00BF32B6" w14:paraId="7CA421E5" w14:textId="77777777" w:rsidTr="00DB0DB4">
        <w:trPr>
          <w:trHeight w:val="462"/>
        </w:trPr>
        <w:tc>
          <w:tcPr>
            <w:tcW w:w="1228" w:type="dxa"/>
            <w:shd w:val="clear" w:color="auto" w:fill="A8D08D" w:themeFill="accent6" w:themeFillTint="99"/>
            <w:noWrap/>
            <w:vAlign w:val="bottom"/>
            <w:hideMark/>
          </w:tcPr>
          <w:p w14:paraId="5C98B728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Ticket ID</w:t>
            </w:r>
          </w:p>
        </w:tc>
        <w:tc>
          <w:tcPr>
            <w:tcW w:w="5713" w:type="dxa"/>
            <w:shd w:val="clear" w:color="auto" w:fill="A8D08D" w:themeFill="accent6" w:themeFillTint="99"/>
            <w:noWrap/>
            <w:vAlign w:val="bottom"/>
            <w:hideMark/>
          </w:tcPr>
          <w:p w14:paraId="69B76A5F" w14:textId="77777777" w:rsidR="00BF32B6" w:rsidRPr="00BF32B6" w:rsidRDefault="00BF32B6" w:rsidP="00BF32B6">
            <w:pPr>
              <w:pStyle w:val="NoSpacing"/>
              <w:rPr>
                <w:b/>
                <w:bCs/>
                <w:lang w:eastAsia="en-IN"/>
              </w:rPr>
            </w:pPr>
            <w:r w:rsidRPr="00BF32B6">
              <w:rPr>
                <w:b/>
                <w:bCs/>
                <w:lang w:eastAsia="en-IN"/>
              </w:rPr>
              <w:t>Issue Description</w:t>
            </w:r>
          </w:p>
        </w:tc>
        <w:tc>
          <w:tcPr>
            <w:tcW w:w="2268" w:type="dxa"/>
            <w:shd w:val="clear" w:color="auto" w:fill="A8D08D" w:themeFill="accent6" w:themeFillTint="99"/>
            <w:noWrap/>
            <w:vAlign w:val="bottom"/>
            <w:hideMark/>
          </w:tcPr>
          <w:p w14:paraId="3C78AD7B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Type</w:t>
            </w:r>
          </w:p>
        </w:tc>
      </w:tr>
      <w:tr w:rsidR="00BF32B6" w:rsidRPr="00BF32B6" w14:paraId="48EB2FB0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5600DC18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#6788</w:t>
            </w:r>
          </w:p>
        </w:tc>
        <w:tc>
          <w:tcPr>
            <w:tcW w:w="5713" w:type="dxa"/>
            <w:noWrap/>
            <w:vAlign w:val="bottom"/>
            <w:hideMark/>
          </w:tcPr>
          <w:p w14:paraId="7A087389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Invoke AI Engine flow for Individual File uploaded </w:t>
            </w:r>
          </w:p>
        </w:tc>
        <w:tc>
          <w:tcPr>
            <w:tcW w:w="2268" w:type="dxa"/>
            <w:noWrap/>
            <w:vAlign w:val="bottom"/>
            <w:hideMark/>
          </w:tcPr>
          <w:p w14:paraId="31454169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BF32B6" w:rsidRPr="00BF32B6" w14:paraId="40BFAD56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4BF784A1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#6718</w:t>
            </w:r>
          </w:p>
        </w:tc>
        <w:tc>
          <w:tcPr>
            <w:tcW w:w="5713" w:type="dxa"/>
            <w:noWrap/>
            <w:vAlign w:val="bottom"/>
            <w:hideMark/>
          </w:tcPr>
          <w:p w14:paraId="71A80554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UI: QA Tool- Screen continuously reloads after editing in 'OLD QA Tool' and clicking save button. </w:t>
            </w:r>
          </w:p>
        </w:tc>
        <w:tc>
          <w:tcPr>
            <w:tcW w:w="2268" w:type="dxa"/>
            <w:noWrap/>
            <w:vAlign w:val="bottom"/>
            <w:hideMark/>
          </w:tcPr>
          <w:p w14:paraId="55E1567C" w14:textId="49369F00" w:rsidR="00BF32B6" w:rsidRPr="00BF32B6" w:rsidRDefault="00544B18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BF32B6" w:rsidRPr="00BF32B6" w14:paraId="0A8E69FA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69754898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#6688</w:t>
            </w:r>
          </w:p>
        </w:tc>
        <w:tc>
          <w:tcPr>
            <w:tcW w:w="5713" w:type="dxa"/>
            <w:noWrap/>
            <w:vAlign w:val="bottom"/>
            <w:hideMark/>
          </w:tcPr>
          <w:p w14:paraId="536EDB57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Summary tab coming blank for individual file</w:t>
            </w:r>
          </w:p>
        </w:tc>
        <w:tc>
          <w:tcPr>
            <w:tcW w:w="2268" w:type="dxa"/>
            <w:noWrap/>
            <w:vAlign w:val="bottom"/>
            <w:hideMark/>
          </w:tcPr>
          <w:p w14:paraId="5EE17690" w14:textId="752595BE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Enhancement</w:t>
            </w:r>
          </w:p>
        </w:tc>
      </w:tr>
      <w:tr w:rsidR="00BF32B6" w:rsidRPr="00BF32B6" w14:paraId="0D930067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1484525F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#6687</w:t>
            </w:r>
          </w:p>
        </w:tc>
        <w:tc>
          <w:tcPr>
            <w:tcW w:w="5713" w:type="dxa"/>
            <w:noWrap/>
            <w:vAlign w:val="bottom"/>
            <w:hideMark/>
          </w:tcPr>
          <w:p w14:paraId="3358C2FB" w14:textId="4AB693AA" w:rsidR="00BF32B6" w:rsidRPr="00BF32B6" w:rsidRDefault="00844FD4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QA Tool</w:t>
            </w:r>
            <w:r w:rsidR="00BF32B6"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: When close submission and open again showing blank screen</w:t>
            </w:r>
          </w:p>
        </w:tc>
        <w:tc>
          <w:tcPr>
            <w:tcW w:w="2268" w:type="dxa"/>
            <w:noWrap/>
            <w:vAlign w:val="bottom"/>
            <w:hideMark/>
          </w:tcPr>
          <w:p w14:paraId="6F3CE10F" w14:textId="499B3B86" w:rsidR="00BF32B6" w:rsidRPr="00BF32B6" w:rsidRDefault="00544B18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BF32B6" w:rsidRPr="00BF32B6" w14:paraId="18EC2045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2B16684E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#6664</w:t>
            </w:r>
          </w:p>
        </w:tc>
        <w:tc>
          <w:tcPr>
            <w:tcW w:w="5713" w:type="dxa"/>
            <w:noWrap/>
            <w:vAlign w:val="bottom"/>
            <w:hideMark/>
          </w:tcPr>
          <w:p w14:paraId="15AC2F30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UI: Reports- Disable Report Generation Button when users remove 'To' and 'From' date</w:t>
            </w:r>
          </w:p>
        </w:tc>
        <w:tc>
          <w:tcPr>
            <w:tcW w:w="2268" w:type="dxa"/>
            <w:noWrap/>
            <w:vAlign w:val="bottom"/>
            <w:hideMark/>
          </w:tcPr>
          <w:p w14:paraId="099AF66B" w14:textId="44E6DCF6" w:rsidR="00BF32B6" w:rsidRPr="00BF32B6" w:rsidRDefault="00544B18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BF32B6" w:rsidRPr="00BF32B6" w14:paraId="384434D4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15D4802D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#6634</w:t>
            </w:r>
          </w:p>
        </w:tc>
        <w:tc>
          <w:tcPr>
            <w:tcW w:w="5713" w:type="dxa"/>
            <w:noWrap/>
            <w:vAlign w:val="bottom"/>
            <w:hideMark/>
          </w:tcPr>
          <w:p w14:paraId="1445FDF7" w14:textId="6DA5B21D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ACTIVATE USER: Invalid User getting when clicked on find user</w:t>
            </w:r>
          </w:p>
        </w:tc>
        <w:tc>
          <w:tcPr>
            <w:tcW w:w="2268" w:type="dxa"/>
            <w:noWrap/>
            <w:vAlign w:val="bottom"/>
            <w:hideMark/>
          </w:tcPr>
          <w:p w14:paraId="5C2CA85F" w14:textId="0AFA1A0F" w:rsidR="00BF32B6" w:rsidRPr="00BF32B6" w:rsidRDefault="00544B18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BF32B6" w:rsidRPr="00BF32B6" w14:paraId="6FD77A5F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3A58353F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#6555</w:t>
            </w:r>
          </w:p>
        </w:tc>
        <w:tc>
          <w:tcPr>
            <w:tcW w:w="5713" w:type="dxa"/>
            <w:noWrap/>
            <w:vAlign w:val="bottom"/>
            <w:hideMark/>
          </w:tcPr>
          <w:p w14:paraId="64FF7997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UI: Searching-Switching Between Submission ID and Document</w:t>
            </w:r>
          </w:p>
        </w:tc>
        <w:tc>
          <w:tcPr>
            <w:tcW w:w="2268" w:type="dxa"/>
            <w:noWrap/>
            <w:vAlign w:val="bottom"/>
            <w:hideMark/>
          </w:tcPr>
          <w:p w14:paraId="37E88F8A" w14:textId="51A7836F" w:rsidR="00BF32B6" w:rsidRPr="00BF32B6" w:rsidRDefault="00544B18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BF32B6" w:rsidRPr="00BF32B6" w14:paraId="65F3B99F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270D2E4D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#6533</w:t>
            </w:r>
          </w:p>
        </w:tc>
        <w:tc>
          <w:tcPr>
            <w:tcW w:w="5713" w:type="dxa"/>
            <w:noWrap/>
            <w:vAlign w:val="bottom"/>
            <w:hideMark/>
          </w:tcPr>
          <w:p w14:paraId="3FB61983" w14:textId="48C60E96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SOV/Loss Run - second Sheet Name not displayed and showing as zero </w:t>
            </w:r>
          </w:p>
        </w:tc>
        <w:tc>
          <w:tcPr>
            <w:tcW w:w="2268" w:type="dxa"/>
            <w:noWrap/>
            <w:vAlign w:val="bottom"/>
            <w:hideMark/>
          </w:tcPr>
          <w:p w14:paraId="47FD92C0" w14:textId="58D8B62A" w:rsidR="00BF32B6" w:rsidRPr="00BF32B6" w:rsidRDefault="00544B18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BF32B6" w:rsidRPr="00BF32B6" w14:paraId="4CC89BDD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519E8784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#6531</w:t>
            </w:r>
          </w:p>
        </w:tc>
        <w:tc>
          <w:tcPr>
            <w:tcW w:w="5713" w:type="dxa"/>
            <w:shd w:val="clear" w:color="auto" w:fill="FFFFFF" w:themeFill="background1"/>
            <w:noWrap/>
            <w:vAlign w:val="bottom"/>
            <w:hideMark/>
          </w:tcPr>
          <w:p w14:paraId="49C1BCD4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UI: Submission Not Appearing in Platform Search When Filtering by Country Code and Date Range</w:t>
            </w:r>
          </w:p>
        </w:tc>
        <w:tc>
          <w:tcPr>
            <w:tcW w:w="2268" w:type="dxa"/>
            <w:noWrap/>
            <w:vAlign w:val="bottom"/>
            <w:hideMark/>
          </w:tcPr>
          <w:p w14:paraId="2875DDBE" w14:textId="2E1CEE60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Enhancement</w:t>
            </w:r>
          </w:p>
        </w:tc>
      </w:tr>
      <w:tr w:rsidR="00BF32B6" w:rsidRPr="00BF32B6" w14:paraId="28F17920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47103EF5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#6516</w:t>
            </w:r>
          </w:p>
        </w:tc>
        <w:tc>
          <w:tcPr>
            <w:tcW w:w="5713" w:type="dxa"/>
            <w:noWrap/>
            <w:vAlign w:val="bottom"/>
            <w:hideMark/>
          </w:tcPr>
          <w:p w14:paraId="554C1664" w14:textId="242908C6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SOV/Loss Run - Sheet Name Dropdown &amp; Input Header Row Number overlapped with Input File </w:t>
            </w:r>
          </w:p>
        </w:tc>
        <w:tc>
          <w:tcPr>
            <w:tcW w:w="2268" w:type="dxa"/>
            <w:noWrap/>
            <w:vAlign w:val="bottom"/>
            <w:hideMark/>
          </w:tcPr>
          <w:p w14:paraId="6303EEEA" w14:textId="6FDBB114" w:rsidR="00BF32B6" w:rsidRPr="00BF32B6" w:rsidRDefault="00544B18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BF32B6" w:rsidRPr="00BF32B6" w14:paraId="6E8C4269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52C08C9A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#6500</w:t>
            </w:r>
          </w:p>
        </w:tc>
        <w:tc>
          <w:tcPr>
            <w:tcW w:w="5713" w:type="dxa"/>
            <w:noWrap/>
            <w:vAlign w:val="bottom"/>
            <w:hideMark/>
          </w:tcPr>
          <w:p w14:paraId="3FDED0D4" w14:textId="458FC90B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v3 Upgrade Issues </w:t>
            </w:r>
          </w:p>
        </w:tc>
        <w:tc>
          <w:tcPr>
            <w:tcW w:w="2268" w:type="dxa"/>
            <w:noWrap/>
            <w:vAlign w:val="bottom"/>
            <w:hideMark/>
          </w:tcPr>
          <w:p w14:paraId="61FE2988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Devops</w:t>
            </w:r>
            <w:proofErr w:type="spellEnd"/>
          </w:p>
        </w:tc>
      </w:tr>
      <w:tr w:rsidR="00BF32B6" w:rsidRPr="00BF32B6" w14:paraId="7C206F2C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15DCA797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#6496</w:t>
            </w:r>
          </w:p>
        </w:tc>
        <w:tc>
          <w:tcPr>
            <w:tcW w:w="5713" w:type="dxa"/>
            <w:noWrap/>
            <w:vAlign w:val="bottom"/>
            <w:hideMark/>
          </w:tcPr>
          <w:p w14:paraId="4D15FFA1" w14:textId="035C29C1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SOV/Loss run- When the user enters more than one 'Input header number,' the screen becomes blank.</w:t>
            </w:r>
          </w:p>
        </w:tc>
        <w:tc>
          <w:tcPr>
            <w:tcW w:w="2268" w:type="dxa"/>
            <w:noWrap/>
            <w:vAlign w:val="bottom"/>
            <w:hideMark/>
          </w:tcPr>
          <w:p w14:paraId="5FFCB108" w14:textId="5FEB77B1" w:rsidR="00BF32B6" w:rsidRPr="00BF32B6" w:rsidRDefault="00544B18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BF32B6" w:rsidRPr="00BF32B6" w14:paraId="61EA082A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0355E113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#6495</w:t>
            </w:r>
          </w:p>
        </w:tc>
        <w:tc>
          <w:tcPr>
            <w:tcW w:w="5713" w:type="dxa"/>
            <w:noWrap/>
            <w:vAlign w:val="bottom"/>
            <w:hideMark/>
          </w:tcPr>
          <w:p w14:paraId="10A85392" w14:textId="725AD636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Annotation Tool - Restrict height for Input File Dropdown lists</w:t>
            </w:r>
          </w:p>
        </w:tc>
        <w:tc>
          <w:tcPr>
            <w:tcW w:w="2268" w:type="dxa"/>
            <w:noWrap/>
            <w:vAlign w:val="bottom"/>
            <w:hideMark/>
          </w:tcPr>
          <w:p w14:paraId="249ACE53" w14:textId="767996DB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Enhancement</w:t>
            </w:r>
          </w:p>
        </w:tc>
      </w:tr>
      <w:tr w:rsidR="00BF32B6" w:rsidRPr="00BF32B6" w14:paraId="2B2FBF75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4036FEE8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#6489</w:t>
            </w:r>
          </w:p>
        </w:tc>
        <w:tc>
          <w:tcPr>
            <w:tcW w:w="5713" w:type="dxa"/>
            <w:noWrap/>
            <w:vAlign w:val="bottom"/>
            <w:hideMark/>
          </w:tcPr>
          <w:p w14:paraId="18DDD6F0" w14:textId="16A0EA43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the Annotation tool reset to the default view once back button is hit in browser</w:t>
            </w:r>
          </w:p>
        </w:tc>
        <w:tc>
          <w:tcPr>
            <w:tcW w:w="2268" w:type="dxa"/>
            <w:noWrap/>
            <w:vAlign w:val="bottom"/>
            <w:hideMark/>
          </w:tcPr>
          <w:p w14:paraId="118B61B3" w14:textId="43890127" w:rsidR="00BF32B6" w:rsidRPr="00BF32B6" w:rsidRDefault="00544B18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BF32B6" w:rsidRPr="00BF32B6" w14:paraId="710D578C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5F261AC8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#6463</w:t>
            </w:r>
          </w:p>
        </w:tc>
        <w:tc>
          <w:tcPr>
            <w:tcW w:w="5713" w:type="dxa"/>
            <w:noWrap/>
            <w:vAlign w:val="bottom"/>
            <w:hideMark/>
          </w:tcPr>
          <w:p w14:paraId="53DE50DC" w14:textId="37EF3C33" w:rsidR="00BF32B6" w:rsidRPr="00BF32B6" w:rsidRDefault="000B7F23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New QA</w:t>
            </w:r>
            <w:r w:rsidR="00BF32B6"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Tool-Auto-enable bounding box upon Entity name lock (and vice versa) for multi-edit.</w:t>
            </w:r>
          </w:p>
        </w:tc>
        <w:tc>
          <w:tcPr>
            <w:tcW w:w="2268" w:type="dxa"/>
            <w:noWrap/>
            <w:vAlign w:val="bottom"/>
            <w:hideMark/>
          </w:tcPr>
          <w:p w14:paraId="12D0D879" w14:textId="6DBC4F43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Enhancement</w:t>
            </w:r>
          </w:p>
        </w:tc>
      </w:tr>
      <w:tr w:rsidR="00BF32B6" w:rsidRPr="00BF32B6" w14:paraId="03CC2625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3347BF42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#6429</w:t>
            </w:r>
          </w:p>
        </w:tc>
        <w:tc>
          <w:tcPr>
            <w:tcW w:w="5713" w:type="dxa"/>
            <w:noWrap/>
            <w:vAlign w:val="bottom"/>
            <w:hideMark/>
          </w:tcPr>
          <w:p w14:paraId="628119D8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Support folder in repo required for managing Templates and Support Documents</w:t>
            </w:r>
          </w:p>
        </w:tc>
        <w:tc>
          <w:tcPr>
            <w:tcW w:w="2268" w:type="dxa"/>
            <w:noWrap/>
            <w:vAlign w:val="bottom"/>
            <w:hideMark/>
          </w:tcPr>
          <w:p w14:paraId="0DC96FA1" w14:textId="637DAEA8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BF32B6" w:rsidRPr="00BF32B6" w14:paraId="7B30CDFC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64768BB3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#6408</w:t>
            </w:r>
          </w:p>
        </w:tc>
        <w:tc>
          <w:tcPr>
            <w:tcW w:w="5713" w:type="dxa"/>
            <w:noWrap/>
            <w:vAlign w:val="bottom"/>
            <w:hideMark/>
          </w:tcPr>
          <w:p w14:paraId="32DA44AB" w14:textId="164FD84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New QA Tool: Clear key Value column when user close tab </w:t>
            </w:r>
          </w:p>
        </w:tc>
        <w:tc>
          <w:tcPr>
            <w:tcW w:w="2268" w:type="dxa"/>
            <w:noWrap/>
            <w:vAlign w:val="bottom"/>
            <w:hideMark/>
          </w:tcPr>
          <w:p w14:paraId="7A892A83" w14:textId="20340CB0" w:rsidR="00BF32B6" w:rsidRPr="00BF32B6" w:rsidRDefault="00544B18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BF32B6" w:rsidRPr="00BF32B6" w14:paraId="4822DF36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49451C71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#6258</w:t>
            </w:r>
          </w:p>
        </w:tc>
        <w:tc>
          <w:tcPr>
            <w:tcW w:w="5713" w:type="dxa"/>
            <w:noWrap/>
            <w:vAlign w:val="bottom"/>
            <w:hideMark/>
          </w:tcPr>
          <w:p w14:paraId="7B60FB08" w14:textId="7AAC6ABB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SOV/Loss Run - Hor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izontal and </w:t>
            </w: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Vertical UI View</w:t>
            </w:r>
          </w:p>
        </w:tc>
        <w:tc>
          <w:tcPr>
            <w:tcW w:w="2268" w:type="dxa"/>
            <w:noWrap/>
            <w:vAlign w:val="bottom"/>
            <w:hideMark/>
          </w:tcPr>
          <w:p w14:paraId="528B615C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BF32B6" w:rsidRPr="00BF32B6" w14:paraId="221F731B" w14:textId="77777777" w:rsidTr="00DB0DB4">
        <w:trPr>
          <w:trHeight w:val="300"/>
        </w:trPr>
        <w:tc>
          <w:tcPr>
            <w:tcW w:w="1228" w:type="dxa"/>
            <w:noWrap/>
            <w:vAlign w:val="bottom"/>
            <w:hideMark/>
          </w:tcPr>
          <w:p w14:paraId="7CD9FDD2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#6190</w:t>
            </w:r>
          </w:p>
        </w:tc>
        <w:tc>
          <w:tcPr>
            <w:tcW w:w="5713" w:type="dxa"/>
            <w:noWrap/>
            <w:vAlign w:val="bottom"/>
            <w:hideMark/>
          </w:tcPr>
          <w:p w14:paraId="51EB4E02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MACRO_COLUMN_RULES rules must be applied after the rule to remove blank columns</w:t>
            </w:r>
          </w:p>
        </w:tc>
        <w:tc>
          <w:tcPr>
            <w:tcW w:w="2268" w:type="dxa"/>
            <w:noWrap/>
            <w:vAlign w:val="bottom"/>
            <w:hideMark/>
          </w:tcPr>
          <w:p w14:paraId="4B1C9225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BF32B6" w:rsidRPr="00BF32B6" w14:paraId="7865235F" w14:textId="77777777" w:rsidTr="00DB0DB4">
        <w:trPr>
          <w:trHeight w:val="300"/>
        </w:trPr>
        <w:tc>
          <w:tcPr>
            <w:tcW w:w="1228" w:type="dxa"/>
            <w:shd w:val="clear" w:color="auto" w:fill="FFFFFF" w:themeFill="background1"/>
            <w:noWrap/>
            <w:vAlign w:val="bottom"/>
            <w:hideMark/>
          </w:tcPr>
          <w:p w14:paraId="73965705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#6906</w:t>
            </w:r>
          </w:p>
        </w:tc>
        <w:tc>
          <w:tcPr>
            <w:tcW w:w="5713" w:type="dxa"/>
            <w:noWrap/>
            <w:vAlign w:val="bottom"/>
            <w:hideMark/>
          </w:tcPr>
          <w:p w14:paraId="69955266" w14:textId="645A15A2" w:rsidR="00BF32B6" w:rsidRPr="00BF32B6" w:rsidRDefault="008B38F9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New QA</w:t>
            </w:r>
            <w:r w:rsidR="00BF32B6"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Tool: Single File Submission of XLS showing Blank Summary Tab</w:t>
            </w:r>
          </w:p>
        </w:tc>
        <w:tc>
          <w:tcPr>
            <w:tcW w:w="2268" w:type="dxa"/>
            <w:noWrap/>
            <w:vAlign w:val="bottom"/>
            <w:hideMark/>
          </w:tcPr>
          <w:p w14:paraId="20870F5D" w14:textId="6CF47CDF" w:rsidR="00BF32B6" w:rsidRPr="00BF32B6" w:rsidRDefault="00544B18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BF32B6" w:rsidRPr="00BF32B6" w14:paraId="3EEA13DD" w14:textId="77777777" w:rsidTr="00DB0DB4">
        <w:trPr>
          <w:trHeight w:val="300"/>
        </w:trPr>
        <w:tc>
          <w:tcPr>
            <w:tcW w:w="1228" w:type="dxa"/>
            <w:shd w:val="clear" w:color="auto" w:fill="FFFFFF" w:themeFill="background1"/>
            <w:noWrap/>
            <w:vAlign w:val="bottom"/>
            <w:hideMark/>
          </w:tcPr>
          <w:p w14:paraId="5B0AE361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#6834</w:t>
            </w:r>
          </w:p>
        </w:tc>
        <w:tc>
          <w:tcPr>
            <w:tcW w:w="5713" w:type="dxa"/>
            <w:noWrap/>
            <w:vAlign w:val="bottom"/>
            <w:hideMark/>
          </w:tcPr>
          <w:p w14:paraId="4BC1E16B" w14:textId="29B85585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SOV/Loss Run - Issue occurring when we have huge data and some header col names not converted to string</w:t>
            </w:r>
          </w:p>
        </w:tc>
        <w:tc>
          <w:tcPr>
            <w:tcW w:w="2268" w:type="dxa"/>
            <w:noWrap/>
            <w:vAlign w:val="bottom"/>
            <w:hideMark/>
          </w:tcPr>
          <w:p w14:paraId="67F1B643" w14:textId="6E2D0C89" w:rsidR="00BF32B6" w:rsidRPr="00BF32B6" w:rsidRDefault="00544B18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BF32B6" w:rsidRPr="00BF32B6" w14:paraId="6D472355" w14:textId="77777777" w:rsidTr="00DB0DB4">
        <w:trPr>
          <w:trHeight w:val="300"/>
        </w:trPr>
        <w:tc>
          <w:tcPr>
            <w:tcW w:w="1228" w:type="dxa"/>
            <w:shd w:val="clear" w:color="auto" w:fill="FFFFFF" w:themeFill="background1"/>
            <w:noWrap/>
            <w:vAlign w:val="bottom"/>
            <w:hideMark/>
          </w:tcPr>
          <w:p w14:paraId="3508D1DD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#6510</w:t>
            </w:r>
          </w:p>
        </w:tc>
        <w:tc>
          <w:tcPr>
            <w:tcW w:w="5713" w:type="dxa"/>
            <w:noWrap/>
            <w:vAlign w:val="bottom"/>
            <w:hideMark/>
          </w:tcPr>
          <w:p w14:paraId="2E67D730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Platform: Generate Archived Reports </w:t>
            </w:r>
          </w:p>
        </w:tc>
        <w:tc>
          <w:tcPr>
            <w:tcW w:w="2268" w:type="dxa"/>
            <w:noWrap/>
            <w:vAlign w:val="bottom"/>
            <w:hideMark/>
          </w:tcPr>
          <w:p w14:paraId="60B7265A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BF32B6" w:rsidRPr="00BF32B6" w14:paraId="173B9F6D" w14:textId="77777777" w:rsidTr="00DB0DB4">
        <w:trPr>
          <w:trHeight w:val="300"/>
        </w:trPr>
        <w:tc>
          <w:tcPr>
            <w:tcW w:w="1228" w:type="dxa"/>
            <w:shd w:val="clear" w:color="auto" w:fill="FFFFFF" w:themeFill="background1"/>
            <w:noWrap/>
            <w:vAlign w:val="bottom"/>
            <w:hideMark/>
          </w:tcPr>
          <w:p w14:paraId="5D236F82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#6497</w:t>
            </w:r>
          </w:p>
        </w:tc>
        <w:tc>
          <w:tcPr>
            <w:tcW w:w="5713" w:type="dxa"/>
            <w:noWrap/>
            <w:vAlign w:val="bottom"/>
            <w:hideMark/>
          </w:tcPr>
          <w:p w14:paraId="3379C357" w14:textId="014DE9F1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SOV/Loss Run - - Custom Output Header Column Names</w:t>
            </w:r>
          </w:p>
        </w:tc>
        <w:tc>
          <w:tcPr>
            <w:tcW w:w="2268" w:type="dxa"/>
            <w:noWrap/>
            <w:vAlign w:val="bottom"/>
            <w:hideMark/>
          </w:tcPr>
          <w:p w14:paraId="6147B6C5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BF32B6" w:rsidRPr="00BF32B6" w14:paraId="69987A20" w14:textId="77777777" w:rsidTr="00DB0DB4">
        <w:trPr>
          <w:trHeight w:val="300"/>
        </w:trPr>
        <w:tc>
          <w:tcPr>
            <w:tcW w:w="1228" w:type="dxa"/>
            <w:shd w:val="clear" w:color="auto" w:fill="FFFFFF" w:themeFill="background1"/>
            <w:noWrap/>
            <w:vAlign w:val="bottom"/>
            <w:hideMark/>
          </w:tcPr>
          <w:p w14:paraId="655FD5BD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#6488</w:t>
            </w:r>
          </w:p>
        </w:tc>
        <w:tc>
          <w:tcPr>
            <w:tcW w:w="5713" w:type="dxa"/>
            <w:noWrap/>
            <w:vAlign w:val="bottom"/>
            <w:hideMark/>
          </w:tcPr>
          <w:p w14:paraId="289795E5" w14:textId="32D92CF0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Hide View Hor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</w:t>
            </w: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z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ontal and </w:t>
            </w: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Vertical option if its Non-SOV/Loss Run</w:t>
            </w:r>
          </w:p>
        </w:tc>
        <w:tc>
          <w:tcPr>
            <w:tcW w:w="2268" w:type="dxa"/>
            <w:noWrap/>
            <w:vAlign w:val="bottom"/>
            <w:hideMark/>
          </w:tcPr>
          <w:p w14:paraId="5A5E2AB0" w14:textId="77777777" w:rsidR="00BF32B6" w:rsidRPr="00BF32B6" w:rsidRDefault="00BF32B6" w:rsidP="00BF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F32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Enhancement</w:t>
            </w:r>
          </w:p>
        </w:tc>
      </w:tr>
    </w:tbl>
    <w:p w14:paraId="4AC9DC6C" w14:textId="77777777" w:rsidR="00BF32B6" w:rsidRDefault="00BF32B6"/>
    <w:p w14:paraId="5CE2B7DF" w14:textId="77777777" w:rsidR="00E83DA9" w:rsidRDefault="00E83DA9"/>
    <w:p w14:paraId="40E8C1A4" w14:textId="77777777" w:rsidR="00E83DA9" w:rsidRDefault="00E83DA9" w:rsidP="00E83DA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RELEASE 38 Notes</w:t>
      </w:r>
    </w:p>
    <w:p w14:paraId="3C5986C0" w14:textId="77777777" w:rsidR="00E83DA9" w:rsidRDefault="00E83DA9" w:rsidP="00E83DA9">
      <w:pPr>
        <w:pStyle w:val="NoSpacing"/>
      </w:pPr>
      <w:r>
        <w:t>Start Date: 17- Jan-2024</w:t>
      </w:r>
    </w:p>
    <w:p w14:paraId="519339E2" w14:textId="77777777" w:rsidR="00E83DA9" w:rsidRDefault="00E83DA9" w:rsidP="00E83DA9">
      <w:pPr>
        <w:pStyle w:val="NoSpacing"/>
      </w:pPr>
      <w:r>
        <w:t>Code Freeze: 30- Jan-2024</w:t>
      </w:r>
    </w:p>
    <w:p w14:paraId="18206D8B" w14:textId="77777777" w:rsidR="00E83DA9" w:rsidRDefault="00E83DA9" w:rsidP="00E83DA9"/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6222"/>
        <w:gridCol w:w="1791"/>
      </w:tblGrid>
      <w:tr w:rsidR="00E83DA9" w14:paraId="4248F167" w14:textId="77777777" w:rsidTr="00E83DA9">
        <w:trPr>
          <w:trHeight w:val="55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F172A30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Ticket ID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6BA5239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Issue Description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54F125EE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Type</w:t>
            </w:r>
          </w:p>
        </w:tc>
      </w:tr>
      <w:tr w:rsidR="00E83DA9" w14:paraId="480ACE60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1E360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#7170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C7D04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Use submission Id from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documentFullPath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uploadDocumentFullPath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instead of directly using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submissionId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4E38F" w14:textId="25C76EAC" w:rsidR="00E83DA9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E83DA9" w14:paraId="54CC545D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C0227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#7166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B84BC" w14:textId="1F33E714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</w:t>
            </w:r>
            <w:r w:rsidR="003E0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Getting error for one of the input file when we select row number as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FEFB9" w14:textId="2BAF9FB2" w:rsidR="00E83DA9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E83DA9" w14:paraId="637BE769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D4A8D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#7146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1EA1A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ANALYSE TABLE to be run every 30 minutes as part of Archiver Lambda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EA9FB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Enhancement</w:t>
            </w:r>
          </w:p>
        </w:tc>
      </w:tr>
      <w:tr w:rsidR="00E83DA9" w14:paraId="2FD68557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6C856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#7047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07C4F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 - When user did copy all unmapped columns screen getting blank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DC049" w14:textId="6BFA334B" w:rsidR="00E83DA9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E83DA9" w14:paraId="5D8DEA28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625C2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#7036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3646E" w14:textId="0A7BD8EB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 - When click on Download the file should be downloaded as xlsx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0D1CF" w14:textId="14D1A708" w:rsidR="00E83DA9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E83DA9" w14:paraId="6D021B32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CF951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#7032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56AC6" w14:textId="2BD67CBE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SOV: Need to change case insensitive for direct mapping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DF94F" w14:textId="3B1058CE" w:rsidR="00E83DA9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E83DA9" w14:paraId="6CF6F01C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5FCAC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#7021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B3D69" w14:textId="677898E4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New QA Tool: Confidence Score is not generating in the output file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FA056" w14:textId="110BA42D" w:rsidR="00E83DA9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E83DA9" w14:paraId="2187EF92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65F73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#7018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8B397" w14:textId="25440C14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 - Checkbox filter is not working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E8883" w14:textId="2C84A6F1" w:rsidR="00E83DA9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E83DA9" w14:paraId="53516726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E6FAE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#6995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F5688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SOV/Loss Run: Direct mapping in Lookup sheet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75DAC" w14:textId="7DB11A15" w:rsidR="00E83DA9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E83DA9" w14:paraId="42D34AC2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F0A92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#6989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58737" w14:textId="3921EEB8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SOV: Remove Unmapped attributes and confidence score from output header col dropdown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10C57" w14:textId="2B3D9E56" w:rsidR="00E83DA9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E83DA9" w14:paraId="6D71017C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7D68F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#6986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EFCDF" w14:textId="362BC039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SOV/Loss Run - cell value getting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ISOString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issue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7D772" w14:textId="149EFAEC" w:rsidR="00E83DA9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E83DA9" w14:paraId="5C21D07B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2E06B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#6982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831C7" w14:textId="0A7706EF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SOV/Loss Run - When the selected </w:t>
            </w:r>
            <w:r w:rsidR="00DC721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header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Row Number has no values</w:t>
            </w:r>
            <w:r w:rsidR="00DC721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throw error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A6F04" w14:textId="33C01CED" w:rsidR="00E83DA9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E83DA9" w14:paraId="6B01C91C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7EB55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#6980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BDDE5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Demo Platform results in 404 page not found on refresh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C4EA4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Support</w:t>
            </w:r>
          </w:p>
        </w:tc>
      </w:tr>
      <w:tr w:rsidR="00E83DA9" w14:paraId="75A08DCC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925FD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#6965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32012" w14:textId="1AB05005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SOV - Remove checkboxes and Highlight for Unmapped cols in Output file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21F1E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Enhancement</w:t>
            </w:r>
          </w:p>
        </w:tc>
      </w:tr>
      <w:tr w:rsidR="00E83DA9" w14:paraId="0460045F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CCB63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#6960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36D9C" w14:textId="3E4F8F6A" w:rsidR="00E83DA9" w:rsidRDefault="00E83DA9">
            <w:pPr>
              <w:pStyle w:val="NoSpacing"/>
              <w:spacing w:line="256" w:lineRule="auto"/>
            </w:pPr>
            <w:r>
              <w:rPr>
                <w:rFonts w:eastAsia="Times New Roman"/>
                <w:color w:val="000000"/>
                <w:kern w:val="0"/>
                <w:lang w:eastAsia="en-IN"/>
                <w14:ligatures w14:val="none"/>
              </w:rPr>
              <w:t>SOV: A</w:t>
            </w:r>
            <w:r>
              <w:t>uto Save and Download the output file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0A893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E83DA9" w14:paraId="42F68818" w14:textId="77777777" w:rsidTr="00E83DA9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45274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#6959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C10D8" w14:textId="3D90EC38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SOV: - ensure all the columns from t</w:t>
            </w:r>
            <w:r w:rsidR="00D82F3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="00D82F3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input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="00D82F3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sheet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is present in the output sheet in the same order and should include all the columns from this sheet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F0D1B" w14:textId="77777777" w:rsidR="00E83DA9" w:rsidRDefault="00E83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</w:tbl>
    <w:p w14:paraId="10347C41" w14:textId="77777777" w:rsidR="00E83DA9" w:rsidRDefault="00E83DA9" w:rsidP="00E83DA9"/>
    <w:p w14:paraId="353BB150" w14:textId="77777777" w:rsidR="00E83DA9" w:rsidRDefault="00E83DA9"/>
    <w:p w14:paraId="4DC86535" w14:textId="77777777" w:rsidR="00337D81" w:rsidRDefault="00337D81" w:rsidP="00337D81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Release 39</w:t>
      </w:r>
    </w:p>
    <w:p w14:paraId="1BDF914D" w14:textId="77777777" w:rsidR="00337D81" w:rsidRDefault="00337D81" w:rsidP="00337D81">
      <w:pPr>
        <w:pStyle w:val="NoSpacing"/>
        <w:rPr>
          <w:lang w:val="en-US"/>
        </w:rPr>
      </w:pPr>
      <w:r>
        <w:rPr>
          <w:lang w:val="en-US"/>
        </w:rPr>
        <w:t>Start Date: 30 – Jan -2024</w:t>
      </w:r>
    </w:p>
    <w:p w14:paraId="6AD5F1CA" w14:textId="77777777" w:rsidR="00337D81" w:rsidRDefault="00337D81" w:rsidP="00337D81">
      <w:pPr>
        <w:pStyle w:val="NoSpacing"/>
        <w:rPr>
          <w:lang w:val="en-US"/>
        </w:rPr>
      </w:pPr>
      <w:r>
        <w:rPr>
          <w:lang w:val="en-US"/>
        </w:rPr>
        <w:t>Code Freeze: 12-Feb-2024</w:t>
      </w:r>
    </w:p>
    <w:p w14:paraId="2CA9C2C7" w14:textId="77777777" w:rsidR="00337D81" w:rsidRDefault="00337D81" w:rsidP="00337D81">
      <w:pPr>
        <w:pStyle w:val="NoSpacing"/>
        <w:rPr>
          <w:lang w:val="en-US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5860"/>
        <w:gridCol w:w="1791"/>
      </w:tblGrid>
      <w:tr w:rsidR="00337D81" w14:paraId="21E21261" w14:textId="77777777" w:rsidTr="00337D81">
        <w:trPr>
          <w:trHeight w:val="5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7A21175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Ticket ID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F845BB7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Issue Description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43BF6DBF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Type</w:t>
            </w:r>
          </w:p>
        </w:tc>
      </w:tr>
      <w:tr w:rsidR="00337D81" w14:paraId="66D1D79D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232D3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#7356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48318" w14:textId="500336E4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SOV: Output become blank when run Macro/copy unmapped column performed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623A2" w14:textId="2942814F" w:rsidR="00337D81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337D81" w14:paraId="7FD0942E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13CD4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#7348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79244" w14:textId="52884740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SOV: Extracted date format in </w:t>
            </w:r>
            <w:r w:rsidR="002073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QA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Tool is incorrect (3/19/2022 -&gt; 2023-01-15T00:00:00.000Z)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32147" w14:textId="564CAB3E" w:rsidR="00337D81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337D81" w14:paraId="1D721A52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24E2C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#7322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DBE62" w14:textId="545C1F02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SOV/Loss Run: if there is no unmapped columns to copy, system getting crashed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D8B9F" w14:textId="2C42A038" w:rsidR="00337D81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337D81" w14:paraId="0C130BEF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97F3D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#7302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33168" w14:textId="6A70A50B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SOV/Loss Run - Need to show multiple sheets transformed when downloaded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B5259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Enhancement </w:t>
            </w:r>
          </w:p>
        </w:tc>
      </w:tr>
      <w:tr w:rsidR="00337D81" w14:paraId="6AFCCF8C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CB070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#7287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9850A" w14:textId="38817081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SOV: Use Lat/Long for geocode API in run macros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1ADFE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Enhancement </w:t>
            </w:r>
          </w:p>
        </w:tc>
      </w:tr>
      <w:tr w:rsidR="00337D81" w14:paraId="219ECB80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32BBC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#7280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1D17F" w14:textId="1CB8BA7D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SOV/Loss Run - Need to show multiple sheets transformed when downloaded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EB4E7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Enhancement</w:t>
            </w:r>
          </w:p>
        </w:tc>
      </w:tr>
      <w:tr w:rsidR="00337D81" w14:paraId="5A11DF60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D28E8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#7231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73CAC" w14:textId="2543F0B1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SOV- Reset Transform Button After Mapping/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Unmapping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the values.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F7E01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SOVLOSS</w:t>
            </w:r>
          </w:p>
        </w:tc>
      </w:tr>
      <w:tr w:rsidR="00337D81" w14:paraId="1C5219F0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C1EDD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#7201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8BA89" w14:textId="12D80E06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 - Remove the output header col names starts with "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" in output header col dropdown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8E0BA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Enhancement</w:t>
            </w:r>
          </w:p>
        </w:tc>
      </w:tr>
      <w:tr w:rsidR="00337D81" w14:paraId="2F9A3001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9C1EA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#7200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0EA8D" w14:textId="2B4AF950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SOV - Send QA Data features need to be enabled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2F411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feature</w:t>
            </w:r>
          </w:p>
        </w:tc>
      </w:tr>
      <w:tr w:rsidR="00337D81" w14:paraId="23DCE64A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25B03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#7186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A56C3" w14:textId="6F52495B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SOV- Enable 'Run Macro' for All Sheets Only Once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F340F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Enhancement</w:t>
            </w:r>
          </w:p>
        </w:tc>
      </w:tr>
      <w:tr w:rsidR="00337D81" w14:paraId="6F896F40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CEAE8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#7164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C8EF6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SOV: When output preview scrolled to right ,screen becomes blank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5548D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Enhancement</w:t>
            </w:r>
          </w:p>
        </w:tc>
      </w:tr>
      <w:tr w:rsidR="00337D81" w14:paraId="31B40FC3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9042C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#7128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201C5" w14:textId="54255692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SOV/Loss run- User click remove all unmapped columns, unmapped column not displayed in the output file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AD115" w14:textId="4D529F64" w:rsidR="00337D81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337D81" w14:paraId="5BE183DE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D6C80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#7107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86156" w14:textId="31DF073C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SOV/Loss run- User click remove all unmapped columns, unmapped column not displayed in the output file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AFD3A" w14:textId="6B1C24F7" w:rsidR="00337D81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337D81" w14:paraId="267FA043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CC7C4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#7103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8AE87" w14:textId="4895B21E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</w:t>
            </w:r>
            <w:r w:rsidR="0097418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-Make Copy All &amp; Remove All Unmapped Columns option as toggle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C427D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Enhancement</w:t>
            </w:r>
          </w:p>
        </w:tc>
      </w:tr>
      <w:tr w:rsidR="00337D81" w14:paraId="02E0F9A2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595C2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#7099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EEE5F" w14:textId="0B3A623D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SOV-</w:t>
            </w:r>
            <w:r w:rsidR="00256B4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Formatting issue when transformed file is uploaded for Finish Processing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B8382" w14:textId="21B11DA5" w:rsidR="00337D81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337D81" w14:paraId="28087342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6D5F3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#7070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AC364" w14:textId="460E1AE5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UI-Bounding box is still enabled after timer expires for locked Entity name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68D52" w14:textId="640522DF" w:rsidR="00337D81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337D81" w14:paraId="535B0B6F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1B72B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#7067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CD598" w14:textId="1081A3EB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SOV/Loss Run - Output file displaying lately after loader is done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B146A" w14:textId="0B8EA7D7" w:rsidR="00337D81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337D81" w14:paraId="21833EAF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951A1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#7063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D57AC" w14:textId="410BCA8D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 - if input column header value is blank, should skip that blank column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90E38" w14:textId="25B9203D" w:rsidR="00337D81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337D81" w14:paraId="7B3B0D6B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F11D2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#7056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B7936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SOV: Output data should always be retained after any functionality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5D0E0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Enhancement</w:t>
            </w:r>
          </w:p>
        </w:tc>
      </w:tr>
      <w:tr w:rsidR="00337D81" w14:paraId="4C7B0B0A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2BD64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#7024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87D85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Annotation Tool: it is stuck in Loading Pop-Up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42924" w14:textId="5D8D9C24" w:rsidR="00337D81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337D81" w14:paraId="7E98E00B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36AFB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#6966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EBB0" w14:textId="23319762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SOV/Loss run- Disable 'Transform' Button when Input Header Col Names and Output Header Col Name are Not Selected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D83DF" w14:textId="0BFDF86C" w:rsidR="00337D81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337D81" w14:paraId="32374C20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C98BB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#6953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C2BB5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Annotation Tool: on e-excel view auto save it should remain in the e-excel itself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57647" w14:textId="33AE8764" w:rsidR="00337D81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337D81" w14:paraId="731A54D3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0394D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#6906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2F201" w14:textId="0F10D02A" w:rsidR="00337D81" w:rsidRDefault="00871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New QA</w:t>
            </w:r>
            <w:r w:rsidR="00337D8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Tool: Single File Submission of XLS showing Blank Summary Tab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AB83A" w14:textId="3948A717" w:rsidR="00337D81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337D81" w14:paraId="64F73CB0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505A2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#6899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5EFBF" w14:textId="693FA7EF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SOV/Loss Run - Pagination Issue in Mapping/Un-mapping Tabs during Search.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B2855" w14:textId="12DA3C9D" w:rsidR="00337D81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  <w:tr w:rsidR="00337D81" w14:paraId="525B9802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8BB13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#6339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DA950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Upload Submission from Platform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fetchTemplateList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is pre fetching only 100 Templates.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51AA3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Enhancement</w:t>
            </w:r>
          </w:p>
        </w:tc>
      </w:tr>
      <w:tr w:rsidR="00337D81" w14:paraId="52580366" w14:textId="77777777" w:rsidTr="00337D81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378CB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#6253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DC516" w14:textId="77777777" w:rsidR="00337D81" w:rsidRDefault="00337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UI: Rejected submission should be visible in the platform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E9F75" w14:textId="088795E2" w:rsidR="00337D81" w:rsidRDefault="00544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</w:t>
            </w:r>
          </w:p>
        </w:tc>
      </w:tr>
    </w:tbl>
    <w:p w14:paraId="713ED9DB" w14:textId="77777777" w:rsidR="00337D81" w:rsidRDefault="00337D81" w:rsidP="00337D81">
      <w:pPr>
        <w:pStyle w:val="NoSpacing"/>
        <w:rPr>
          <w:lang w:val="en-US"/>
        </w:rPr>
      </w:pPr>
    </w:p>
    <w:p w14:paraId="66453BAE" w14:textId="77777777" w:rsidR="00337D81" w:rsidRDefault="00337D81"/>
    <w:p w14:paraId="5F5E71CC" w14:textId="77777777" w:rsidR="00337D81" w:rsidRDefault="00337D81"/>
    <w:sectPr w:rsidR="00337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B6"/>
    <w:rsid w:val="00054CDC"/>
    <w:rsid w:val="000A4F65"/>
    <w:rsid w:val="000B7F23"/>
    <w:rsid w:val="001257A6"/>
    <w:rsid w:val="00161C9E"/>
    <w:rsid w:val="00163AF5"/>
    <w:rsid w:val="001C2C21"/>
    <w:rsid w:val="001E001A"/>
    <w:rsid w:val="001E3F82"/>
    <w:rsid w:val="001F45A9"/>
    <w:rsid w:val="0020739C"/>
    <w:rsid w:val="00217E14"/>
    <w:rsid w:val="00256B46"/>
    <w:rsid w:val="00266C2E"/>
    <w:rsid w:val="00284E83"/>
    <w:rsid w:val="002D22D4"/>
    <w:rsid w:val="002D6A13"/>
    <w:rsid w:val="00303493"/>
    <w:rsid w:val="00323203"/>
    <w:rsid w:val="00337D81"/>
    <w:rsid w:val="003738DE"/>
    <w:rsid w:val="003B2628"/>
    <w:rsid w:val="003E09E7"/>
    <w:rsid w:val="00411DE4"/>
    <w:rsid w:val="00427F39"/>
    <w:rsid w:val="004329AE"/>
    <w:rsid w:val="00476250"/>
    <w:rsid w:val="004E27B4"/>
    <w:rsid w:val="00544B18"/>
    <w:rsid w:val="00551D1E"/>
    <w:rsid w:val="00567A24"/>
    <w:rsid w:val="00575A8F"/>
    <w:rsid w:val="00577D6B"/>
    <w:rsid w:val="005B462A"/>
    <w:rsid w:val="005E7188"/>
    <w:rsid w:val="005E7FA8"/>
    <w:rsid w:val="005F6AFB"/>
    <w:rsid w:val="00614C4A"/>
    <w:rsid w:val="006676F6"/>
    <w:rsid w:val="00672B1C"/>
    <w:rsid w:val="006A2086"/>
    <w:rsid w:val="006E0FB2"/>
    <w:rsid w:val="00732866"/>
    <w:rsid w:val="00732D6A"/>
    <w:rsid w:val="0074312D"/>
    <w:rsid w:val="00754E4B"/>
    <w:rsid w:val="00792BC5"/>
    <w:rsid w:val="007F404F"/>
    <w:rsid w:val="00806FC2"/>
    <w:rsid w:val="00823A95"/>
    <w:rsid w:val="008365DB"/>
    <w:rsid w:val="00844FD4"/>
    <w:rsid w:val="00861CB8"/>
    <w:rsid w:val="00871637"/>
    <w:rsid w:val="008905CD"/>
    <w:rsid w:val="00892E30"/>
    <w:rsid w:val="00894D05"/>
    <w:rsid w:val="008B38F9"/>
    <w:rsid w:val="008D3490"/>
    <w:rsid w:val="008E61D8"/>
    <w:rsid w:val="00922B8B"/>
    <w:rsid w:val="0095204A"/>
    <w:rsid w:val="00957879"/>
    <w:rsid w:val="00974187"/>
    <w:rsid w:val="00A137F4"/>
    <w:rsid w:val="00A85E8C"/>
    <w:rsid w:val="00AF17A5"/>
    <w:rsid w:val="00B175EC"/>
    <w:rsid w:val="00B91C75"/>
    <w:rsid w:val="00BE7675"/>
    <w:rsid w:val="00BF32B6"/>
    <w:rsid w:val="00C05E67"/>
    <w:rsid w:val="00C15C32"/>
    <w:rsid w:val="00C93FDB"/>
    <w:rsid w:val="00D513FB"/>
    <w:rsid w:val="00D82F3C"/>
    <w:rsid w:val="00DA2EF7"/>
    <w:rsid w:val="00DB0DB4"/>
    <w:rsid w:val="00DC721B"/>
    <w:rsid w:val="00DD7F0C"/>
    <w:rsid w:val="00DE4C16"/>
    <w:rsid w:val="00DF40A0"/>
    <w:rsid w:val="00E02C72"/>
    <w:rsid w:val="00E83DA9"/>
    <w:rsid w:val="00EB33AF"/>
    <w:rsid w:val="00EB495A"/>
    <w:rsid w:val="00F0438A"/>
    <w:rsid w:val="00F237EB"/>
    <w:rsid w:val="00F82125"/>
    <w:rsid w:val="00F91D72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E87A"/>
  <w15:chartTrackingRefBased/>
  <w15:docId w15:val="{3D80AF82-464E-4A24-8D3B-BABA47DC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Jedidiah Seepelly</dc:creator>
  <cp:keywords/>
  <dc:description/>
  <cp:lastModifiedBy>Lohitashwa Thyagaraj</cp:lastModifiedBy>
  <cp:revision>92</cp:revision>
  <dcterms:created xsi:type="dcterms:W3CDTF">2024-01-22T05:57:00Z</dcterms:created>
  <dcterms:modified xsi:type="dcterms:W3CDTF">2024-06-17T11:49:00Z</dcterms:modified>
</cp:coreProperties>
</file>